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387"/>
        <w:gridCol w:w="850"/>
        <w:gridCol w:w="142"/>
        <w:gridCol w:w="992"/>
        <w:gridCol w:w="992"/>
        <w:gridCol w:w="1426"/>
        <w:gridCol w:w="993"/>
      </w:tblGrid>
      <w:tr w:rsidR="00B379A5" w:rsidRPr="001C598F" w14:paraId="4D36E4AF" w14:textId="77777777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5AEEAEF2" w14:textId="00E5497D" w:rsidR="00B379A5" w:rsidRPr="00AE4BFA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11BA63B7" w14:textId="77777777" w:rsidR="001752F2" w:rsidRPr="001449B0" w:rsidRDefault="007D24DB" w:rsidP="001752F2">
            <w:pPr>
              <w:spacing w:after="120" w:line="240" w:lineRule="auto"/>
              <w:ind w:right="-10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AC53D8679E2443FC91042543F06986DF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1752F2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1752F2" w:rsidRPr="001449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752F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752F2" w:rsidRPr="001449B0">
              <w:rPr>
                <w:rFonts w:ascii="Cambria" w:hAnsi="Cambria" w:cs="Times New Roman"/>
                <w:sz w:val="20"/>
                <w:szCs w:val="20"/>
              </w:rPr>
              <w:t>ANABİLİM DALI BAŞKANLIĞI</w:t>
            </w:r>
          </w:p>
          <w:p w14:paraId="3690293D" w14:textId="77777777" w:rsidR="001752F2" w:rsidRPr="006722C3" w:rsidRDefault="001752F2" w:rsidP="001752F2">
            <w:pPr>
              <w:spacing w:after="12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Elazığ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, 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B2505ECFC6684B19991AD0874C6E038C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  <w:p w14:paraId="538AE71F" w14:textId="77777777" w:rsidR="00B379A5" w:rsidRPr="00B22AA7" w:rsidRDefault="001752F2" w:rsidP="001752F2">
            <w:pPr>
              <w:spacing w:before="120" w:after="120" w:line="360" w:lineRule="auto"/>
              <w:ind w:left="5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2AA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="00B379A5" w:rsidRPr="00B22AA7">
              <w:rPr>
                <w:rFonts w:ascii="Cambria" w:hAnsi="Cambria" w:cs="Times New Roman"/>
                <w:sz w:val="20"/>
                <w:szCs w:val="20"/>
              </w:rPr>
              <w:t>İLGİ:</w:t>
            </w:r>
            <w:r w:rsidR="00B379A5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  <w:proofErr w:type="gramEnd"/>
            <w:r w:rsidR="00B379A5" w:rsidRPr="00B22AA7">
              <w:rPr>
                <w:rFonts w:ascii="Cambria" w:hAnsi="Cambria" w:cs="Times New Roman"/>
                <w:b w:val="0"/>
                <w:sz w:val="20"/>
                <w:szCs w:val="20"/>
              </w:rPr>
              <w:t>A</w:t>
            </w:r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>nabilim Dalı</w:t>
            </w:r>
            <w:r w:rsidR="00B379A5" w:rsidRPr="00B22AA7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Doktora Yeterlik Komitesinin</w:t>
            </w:r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963390575"/>
                <w:placeholder>
                  <w:docPart w:val="04FB59661CC141D295C8191C2821AF62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tarih ve </w:t>
            </w:r>
            <w:sdt>
              <w:sdtPr>
                <w:rPr>
                  <w:rFonts w:ascii="Cambria" w:hAnsi="Cambria" w:cs="Times New Roman"/>
                </w:rPr>
                <w:id w:val="-1471590460"/>
                <w:placeholder>
                  <w:docPart w:val="98F63804162844FBBA9C52C79355D9C6"/>
                </w:placeholder>
              </w:sdtPr>
              <w:sdtEndPr/>
              <w:sdtContent>
                <w:r>
                  <w:rPr>
                    <w:rFonts w:ascii="Cambria" w:hAnsi="Cambria" w:cs="Times New Roman"/>
                    <w:b w:val="0"/>
                  </w:rPr>
                  <w:t>__________</w:t>
                </w:r>
              </w:sdtContent>
            </w:sdt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sayılı yazısı.</w:t>
            </w:r>
          </w:p>
          <w:p w14:paraId="12D16190" w14:textId="1CB67214" w:rsidR="00B379A5" w:rsidRPr="00652047" w:rsidRDefault="00B379A5" w:rsidP="007F60A8">
            <w:pPr>
              <w:spacing w:before="120" w:after="0"/>
              <w:ind w:left="559" w:right="323" w:firstLine="424"/>
              <w:jc w:val="both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>İlgi yazı uyarınca kurulan Doktora Yeterlik Sınavı Jürimiz aşağıda bilgisi verilen yeterlik sınavını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en az </w:t>
            </w:r>
            <w:r w:rsidRPr="00893B2E">
              <w:rPr>
                <w:rFonts w:ascii="Cambria" w:hAnsi="Cambria" w:cs="Times New Roman"/>
                <w:sz w:val="20"/>
                <w:szCs w:val="20"/>
              </w:rPr>
              <w:t>90 dakika yazılı</w:t>
            </w: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ve </w:t>
            </w:r>
            <w:r w:rsidR="00652047">
              <w:rPr>
                <w:rFonts w:ascii="Cambria" w:hAnsi="Cambria" w:cs="Times New Roman"/>
                <w:b w:val="0"/>
                <w:sz w:val="20"/>
                <w:szCs w:val="20"/>
              </w:rPr>
              <w:t>y</w:t>
            </w:r>
            <w:r w:rsidR="00652047" w:rsidRPr="00652047">
              <w:rPr>
                <w:rFonts w:ascii="Cambria" w:hAnsi="Cambria" w:cs="Times New Roman"/>
                <w:b w:val="0"/>
                <w:sz w:val="20"/>
                <w:szCs w:val="20"/>
              </w:rPr>
              <w:t>azılı sınavda başarılı olan (50/100 ve üzeri puan alan)</w:t>
            </w:r>
            <w:r w:rsidR="00652047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öğrenciler için</w:t>
            </w:r>
            <w:r w:rsidR="00652047"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 </w:t>
            </w: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akademik dinleyicilere açık olarak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en az </w:t>
            </w:r>
            <w:r w:rsidRPr="00893B2E">
              <w:rPr>
                <w:rFonts w:ascii="Cambria" w:hAnsi="Cambria" w:cs="Times New Roman"/>
                <w:sz w:val="20"/>
                <w:szCs w:val="20"/>
              </w:rPr>
              <w:t>60 dakika sözlü</w:t>
            </w: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olarak</w:t>
            </w: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iki aşamada gerçekleştirmişt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ir. Adayların başarı durumları</w:t>
            </w: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aşağıda</w:t>
            </w:r>
            <w:r w:rsidRPr="00893B2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verilmiştir.</w:t>
            </w:r>
          </w:p>
          <w:tbl>
            <w:tblPr>
              <w:tblStyle w:val="TableGrid"/>
              <w:tblW w:w="0" w:type="auto"/>
              <w:tblInd w:w="552" w:type="dxa"/>
              <w:tblBorders>
                <w:top w:val="single" w:sz="4" w:space="0" w:color="962641"/>
                <w:left w:val="single" w:sz="4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5"/>
              <w:gridCol w:w="6939"/>
            </w:tblGrid>
            <w:tr w:rsidR="00B379A5" w14:paraId="029AE6FF" w14:textId="77777777" w:rsidTr="001D05D9">
              <w:trPr>
                <w:trHeight w:hRule="exact" w:val="284"/>
              </w:trPr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vAlign w:val="center"/>
                </w:tcPr>
                <w:p w14:paraId="059887DD" w14:textId="77777777" w:rsidR="00B379A5" w:rsidRPr="00D06298" w:rsidRDefault="00B379A5" w:rsidP="004D1563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SINAV BİLGİSİ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vAlign w:val="center"/>
                </w:tcPr>
                <w:p w14:paraId="47A0E5C1" w14:textId="77777777" w:rsidR="00B379A5" w:rsidRPr="00BB3438" w:rsidRDefault="00B379A5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379A5" w14:paraId="4E368562" w14:textId="77777777" w:rsidTr="001D05D9">
              <w:trPr>
                <w:trHeight w:hRule="exact" w:val="340"/>
              </w:trPr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14:paraId="5253029E" w14:textId="77777777" w:rsidR="00B379A5" w:rsidRPr="00D06298" w:rsidRDefault="00B379A5" w:rsidP="004D1563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D06298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Tarih ve Saati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14:paraId="55984907" w14:textId="77777777" w:rsidR="00B379A5" w:rsidRPr="00BB3438" w:rsidRDefault="007D24DB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sz w:val="20"/>
                        <w:szCs w:val="20"/>
                      </w:rPr>
                      <w:id w:val="-38900290"/>
                      <w:placeholder>
                        <w:docPart w:val="19137FC231D34E709661AB419A189454"/>
                      </w:placeholder>
                      <w:date>
                        <w:dateFormat w:val="dd/MM/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752F2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___/___/20___</w:t>
                      </w:r>
                    </w:sdtContent>
                  </w:sdt>
                  <w:r w:rsidR="00B379A5" w:rsidRPr="00BB3438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 </w:t>
                  </w:r>
                  <w:r w:rsidR="00B379A5" w:rsidRPr="009E66D7">
                    <w:rPr>
                      <w:rFonts w:ascii="Symbol" w:hAnsi="Symbol" w:cs="Times New Roman"/>
                      <w:b/>
                      <w:sz w:val="20"/>
                      <w:szCs w:val="20"/>
                    </w:rPr>
                    <w:t></w:t>
                  </w:r>
                  <w:r w:rsidR="00B379A5" w:rsidRPr="00BB3438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401051223"/>
                      <w:placeholder>
                        <w:docPart w:val="D41113BD3A5F47DCACC36857966EF776"/>
                      </w:placeholder>
                      <w:showingPlcHdr/>
                    </w:sdtPr>
                    <w:sdtEndPr/>
                    <w:sdtContent>
                      <w:r w:rsidR="001752F2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B379A5" w14:paraId="73589ADF" w14:textId="77777777" w:rsidTr="001D05D9">
              <w:trPr>
                <w:trHeight w:hRule="exact" w:val="340"/>
              </w:trPr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14:paraId="1CA7D366" w14:textId="77777777" w:rsidR="00B379A5" w:rsidRPr="00D06298" w:rsidRDefault="00B379A5" w:rsidP="004D1563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D06298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Yeri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14:paraId="6D65BEE0" w14:textId="77777777" w:rsidR="00B379A5" w:rsidRPr="00F24845" w:rsidRDefault="007D24DB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559451631"/>
                      <w:placeholder>
                        <w:docPart w:val="0202A4445CFE45F1ACA30D86270B4157"/>
                      </w:placeholder>
                      <w:showingPlcHdr/>
                    </w:sdtPr>
                    <w:sdtEndPr/>
                    <w:sdtContent>
                      <w:r w:rsidR="001752F2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B379A5" w14:paraId="2BB6E42D" w14:textId="77777777" w:rsidTr="001D05D9">
              <w:trPr>
                <w:trHeight w:hRule="exact" w:val="340"/>
              </w:trPr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14:paraId="293A54D3" w14:textId="77777777" w:rsidR="00B379A5" w:rsidRPr="00D06298" w:rsidRDefault="00B379A5" w:rsidP="004D1563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D06298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Dönemi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14:paraId="3DD4E736" w14:textId="77777777" w:rsidR="00B379A5" w:rsidRDefault="007D24DB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6977023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F5F9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379A5" w:rsidRPr="005660E4">
                    <w:rPr>
                      <w:rFonts w:ascii="Cambria" w:hAnsi="Cambria" w:cs="Times New Roman"/>
                      <w:b/>
                    </w:rPr>
                    <w:t xml:space="preserve"> Kasım-Aralık</w:t>
                  </w:r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58811097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660E4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B379A5" w:rsidRPr="005660E4">
                    <w:rPr>
                      <w:rFonts w:ascii="Cambria" w:hAnsi="Cambria" w:cs="Times New Roman"/>
                      <w:b/>
                    </w:rPr>
                    <w:t>Nisan-Mayıs</w:t>
                  </w:r>
                </w:p>
              </w:tc>
            </w:tr>
            <w:tr w:rsidR="00B379A5" w14:paraId="111E36C6" w14:textId="77777777" w:rsidTr="001D05D9">
              <w:trPr>
                <w:trHeight w:hRule="exact" w:val="340"/>
              </w:trPr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962641"/>
                    <w:right w:val="single" w:sz="8" w:space="0" w:color="962641"/>
                  </w:tcBorders>
                  <w:vAlign w:val="center"/>
                </w:tcPr>
                <w:p w14:paraId="225C58DB" w14:textId="77777777" w:rsidR="00B379A5" w:rsidRPr="00D06298" w:rsidRDefault="00B379A5" w:rsidP="004D1563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D06298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Aday Sayısı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single" w:sz="8" w:space="0" w:color="962641"/>
                    <w:bottom w:val="single" w:sz="6" w:space="0" w:color="962641"/>
                    <w:right w:val="nil"/>
                  </w:tcBorders>
                  <w:vAlign w:val="center"/>
                </w:tcPr>
                <w:p w14:paraId="4BC9A07A" w14:textId="77777777" w:rsidR="00B379A5" w:rsidRPr="00A25796" w:rsidRDefault="007D24DB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  <w:b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488772405"/>
                      <w:placeholder>
                        <w:docPart w:val="FF6907F657754441AF1058B9E5BB0AB3"/>
                      </w:placeholder>
                      <w:showingPlcHdr/>
                    </w:sdtPr>
                    <w:sdtEndPr/>
                    <w:sdtContent>
                      <w:r w:rsidR="001752F2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</w:tbl>
          <w:p w14:paraId="4F280439" w14:textId="77777777" w:rsidR="00B379A5" w:rsidRPr="00CB6F5F" w:rsidRDefault="00B379A5" w:rsidP="004D1563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379A5" w:rsidRPr="001C598F" w14:paraId="08C6F116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nil"/>
              <w:left w:val="thinThickSmallGap" w:sz="18" w:space="0" w:color="962641"/>
              <w:bottom w:val="single" w:sz="6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DEFEF94" w14:textId="77777777" w:rsidR="00B379A5" w:rsidRPr="001C408A" w:rsidRDefault="00B379A5" w:rsidP="004D1563">
            <w:pPr>
              <w:spacing w:before="160" w:after="60" w:line="240" w:lineRule="auto"/>
              <w:ind w:left="556"/>
              <w:rPr>
                <w:rFonts w:ascii="Cambria" w:hAnsi="Cambria" w:cs="Times New Roman"/>
                <w:sz w:val="20"/>
                <w:szCs w:val="20"/>
              </w:rPr>
            </w:pPr>
            <w:r w:rsidRPr="001C408A">
              <w:rPr>
                <w:rFonts w:ascii="Cambria" w:hAnsi="Cambria" w:cs="Times New Roman"/>
                <w:sz w:val="20"/>
                <w:szCs w:val="20"/>
              </w:rPr>
              <w:t>ADAY SONUÇ LİSTESİ</w:t>
            </w:r>
          </w:p>
        </w:tc>
      </w:tr>
      <w:tr w:rsidR="00B379A5" w:rsidRPr="001C598F" w14:paraId="0D4D5342" w14:textId="77777777" w:rsidTr="006621E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6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31B972F" w14:textId="77777777" w:rsidR="00B379A5" w:rsidRPr="0045478F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45478F">
              <w:rPr>
                <w:rFonts w:ascii="Cambria" w:hAnsi="Cambria" w:cs="Times New Roman"/>
                <w:bCs w:val="0"/>
                <w:sz w:val="20"/>
                <w:szCs w:val="20"/>
              </w:rPr>
              <w:t>No</w:t>
            </w:r>
          </w:p>
        </w:tc>
        <w:tc>
          <w:tcPr>
            <w:tcW w:w="4387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83B6C5" w14:textId="77777777" w:rsidR="00B379A5" w:rsidRPr="004D38E8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Aday Adı Soyadı</w:t>
            </w:r>
          </w:p>
        </w:tc>
        <w:tc>
          <w:tcPr>
            <w:tcW w:w="992" w:type="dxa"/>
            <w:gridSpan w:val="2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079575" w14:textId="77777777" w:rsidR="00B379A5" w:rsidRPr="0035518C" w:rsidRDefault="00B379A5" w:rsidP="0035518C">
            <w:pPr>
              <w:spacing w:after="0" w:line="240" w:lineRule="auto"/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bCs/>
                <w:sz w:val="18"/>
                <w:szCs w:val="18"/>
              </w:rPr>
              <w:t>Yazılı Notu</w:t>
            </w:r>
          </w:p>
        </w:tc>
        <w:tc>
          <w:tcPr>
            <w:tcW w:w="992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FD86F1" w14:textId="77777777" w:rsidR="00B379A5" w:rsidRPr="00CB6F5F" w:rsidRDefault="00B379A5" w:rsidP="0035518C">
            <w:pPr>
              <w:spacing w:after="0" w:line="240" w:lineRule="auto"/>
              <w:ind w:left="-11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bCs/>
                <w:sz w:val="18"/>
                <w:szCs w:val="18"/>
              </w:rPr>
              <w:t>Sözlü Notu</w:t>
            </w:r>
          </w:p>
        </w:tc>
        <w:tc>
          <w:tcPr>
            <w:tcW w:w="992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2E926F" w14:textId="77777777" w:rsidR="0035518C" w:rsidRPr="006621E0" w:rsidRDefault="00B379A5" w:rsidP="006621E0">
            <w:pPr>
              <w:spacing w:after="0" w:line="240" w:lineRule="auto"/>
              <w:ind w:left="-101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bCs/>
                <w:sz w:val="18"/>
                <w:szCs w:val="18"/>
              </w:rPr>
              <w:t>Ortalama</w:t>
            </w:r>
            <w:r w:rsidR="006621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419" w:type="dxa"/>
            <w:gridSpan w:val="2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B47FB8" w14:textId="77777777" w:rsidR="00B379A5" w:rsidRPr="00CB6F5F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sz w:val="18"/>
                <w:szCs w:val="18"/>
              </w:rPr>
              <w:t>Başarı Durumu</w:t>
            </w:r>
          </w:p>
          <w:p w14:paraId="0694960E" w14:textId="77777777" w:rsidR="00B379A5" w:rsidRPr="00CB6F5F" w:rsidRDefault="00B379A5" w:rsidP="0035518C">
            <w:pPr>
              <w:spacing w:after="0" w:line="240" w:lineRule="auto"/>
              <w:ind w:left="-108" w:right="-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B6F5F">
              <w:rPr>
                <w:rFonts w:ascii="Cambria" w:hAnsi="Cambria" w:cs="Times New Roman"/>
                <w:sz w:val="16"/>
                <w:szCs w:val="16"/>
              </w:rPr>
              <w:t>BAŞARILI/ BAŞARISIZ/ GİRMEDİ</w:t>
            </w:r>
          </w:p>
        </w:tc>
      </w:tr>
      <w:tr w:rsidR="00B379A5" w:rsidRPr="001C598F" w14:paraId="68BB2967" w14:textId="77777777" w:rsidTr="0066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7FB8FB" w14:textId="77777777" w:rsidR="00B379A5" w:rsidRPr="0045478F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0E86341" w14:textId="77777777" w:rsidR="00B379A5" w:rsidRPr="00677328" w:rsidRDefault="007D24DB" w:rsidP="004D15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660303452"/>
                <w:placeholder>
                  <w:docPart w:val="E8EE36638EC14D33A68CD027E744A5AB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3487EF" w14:textId="77777777" w:rsidR="00B379A5" w:rsidRPr="00BB3438" w:rsidRDefault="007D24DB" w:rsidP="004D1563">
            <w:pPr>
              <w:spacing w:after="0" w:line="240" w:lineRule="auto"/>
              <w:ind w:left="-14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045985171"/>
                <w:placeholder>
                  <w:docPart w:val="5912F538599D4973951D0B3E90A6CC9D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4FB511" w14:textId="77777777" w:rsidR="00B379A5" w:rsidRDefault="007D24DB" w:rsidP="004D1563">
            <w:pPr>
              <w:spacing w:after="0" w:line="240" w:lineRule="auto"/>
              <w:ind w:left="-29"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470028486"/>
                <w:placeholder>
                  <w:docPart w:val="EF8C98B0729B4AD3924AC63E16AB39A7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E20D76" w14:textId="77777777" w:rsidR="00B379A5" w:rsidRDefault="007D24DB" w:rsidP="004D1563">
            <w:pPr>
              <w:spacing w:after="0" w:line="240" w:lineRule="auto"/>
              <w:ind w:left="-65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340041971"/>
                <w:placeholder>
                  <w:docPart w:val="72012C5F8AB04E6DB8A77356099819EA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1983303304"/>
            <w:placeholder>
              <w:docPart w:val="50CB934A3F1749DEAAD999BB75153A44"/>
            </w:placeholder>
            <w:comboBox>
              <w:listItem w:displayText="... SEÇİNİZ..." w:value="... SEÇİNİZ...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72B623B" w14:textId="77777777" w:rsidR="00B379A5" w:rsidRPr="00D80380" w:rsidRDefault="00B379A5" w:rsidP="004D1563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... SEÇİNİZ...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482287134"/>
            <w:placeholder>
              <w:docPart w:val="2353AD62AF0245B488716F153E86D625"/>
            </w:placeholder>
            <w:comboBox>
              <w:listItem w:displayText="     " w:value="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6641660" w14:textId="77777777" w:rsidR="00B379A5" w:rsidRPr="00D80380" w:rsidRDefault="00B379A5" w:rsidP="004D1563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B379A5" w:rsidRPr="001C598F" w14:paraId="6CED4407" w14:textId="77777777" w:rsidTr="006621E0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F304E06" w14:textId="77777777" w:rsidR="00B379A5" w:rsidRPr="0045478F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2E34D1" w14:textId="77777777" w:rsidR="00B379A5" w:rsidRPr="00677328" w:rsidRDefault="007D24DB" w:rsidP="004D15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65033126"/>
                <w:placeholder>
                  <w:docPart w:val="889279C823BA404D96D4FE479722B27E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ACFA7D" w14:textId="77777777" w:rsidR="00B379A5" w:rsidRPr="00BB3438" w:rsidRDefault="007D24DB" w:rsidP="004D1563">
            <w:pPr>
              <w:spacing w:after="0" w:line="240" w:lineRule="auto"/>
              <w:ind w:left="-14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615486478"/>
                <w:placeholder>
                  <w:docPart w:val="095851AE2AFE4D0FAD63026099996407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512489A" w14:textId="77777777" w:rsidR="00B379A5" w:rsidRDefault="007D24DB" w:rsidP="004D1563">
            <w:pPr>
              <w:spacing w:after="0" w:line="240" w:lineRule="auto"/>
              <w:ind w:left="-29"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057228613"/>
                <w:placeholder>
                  <w:docPart w:val="5CFC1F64336D472994E192B2B84A7BBC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7828D1" w14:textId="77777777" w:rsidR="00B379A5" w:rsidRDefault="007D24DB" w:rsidP="004D1563">
            <w:pPr>
              <w:spacing w:after="0" w:line="240" w:lineRule="auto"/>
              <w:ind w:left="-65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90552547"/>
                <w:placeholder>
                  <w:docPart w:val="F3286B65E8EC4A8BB747F7E537D98292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763415872"/>
            <w:placeholder>
              <w:docPart w:val="8E5E9BFFBAE142AE9892F3976BB058EE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1C2B0D8" w14:textId="77777777" w:rsidR="00B379A5" w:rsidRPr="00D80380" w:rsidRDefault="00B379A5" w:rsidP="004D1563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1645775166"/>
            <w:placeholder>
              <w:docPart w:val="22F8E4B78C3D4266BCA776DB51F5EF2C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5071CEB" w14:textId="77777777" w:rsidR="00B379A5" w:rsidRPr="00D80380" w:rsidRDefault="00B379A5" w:rsidP="004D156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379A5" w:rsidRPr="001C598F" w14:paraId="14165317" w14:textId="77777777" w:rsidTr="0066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57A685" w14:textId="77777777" w:rsidR="00B379A5" w:rsidRPr="0045478F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9C1E65" w14:textId="77777777" w:rsidR="00B379A5" w:rsidRPr="00677328" w:rsidRDefault="007D24DB" w:rsidP="004D15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159263532"/>
                <w:placeholder>
                  <w:docPart w:val="BC43B27C8C974ABA8112488381F1A044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46FFF9" w14:textId="77777777" w:rsidR="00B379A5" w:rsidRPr="00BB3438" w:rsidRDefault="007D24DB" w:rsidP="004D1563">
            <w:pPr>
              <w:spacing w:after="0" w:line="240" w:lineRule="auto"/>
              <w:ind w:left="-14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012907833"/>
                <w:placeholder>
                  <w:docPart w:val="FD1FAF75151C49C4AAA2D7EF6CBAA300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D6FA41" w14:textId="77777777" w:rsidR="00B379A5" w:rsidRDefault="007D24DB" w:rsidP="004D1563">
            <w:pPr>
              <w:spacing w:after="0" w:line="240" w:lineRule="auto"/>
              <w:ind w:left="-29"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585456399"/>
                <w:placeholder>
                  <w:docPart w:val="A17A6385275F4582B857A1246BA4F6B8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4B60C2" w14:textId="77777777" w:rsidR="00B379A5" w:rsidRDefault="007D24DB" w:rsidP="004D1563">
            <w:pPr>
              <w:spacing w:after="0" w:line="240" w:lineRule="auto"/>
              <w:ind w:left="-65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079554728"/>
                <w:placeholder>
                  <w:docPart w:val="E6CBA23ED16F4C7186D7238D9FB9217D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115719143"/>
            <w:placeholder>
              <w:docPart w:val="C538FD1251C145D8ADE67F3376FB3250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CCBE7D1" w14:textId="77777777" w:rsidR="00B379A5" w:rsidRPr="00D80380" w:rsidRDefault="00B379A5" w:rsidP="004D1563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-1716039788"/>
            <w:placeholder>
              <w:docPart w:val="6A929F436AFA40B3A23FB456795BBEFD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58901C9" w14:textId="77777777" w:rsidR="00B379A5" w:rsidRPr="00D80380" w:rsidRDefault="00B379A5" w:rsidP="004D1563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379A5" w:rsidRPr="001C598F" w14:paraId="60972D43" w14:textId="77777777" w:rsidTr="006621E0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77E4F61" w14:textId="77777777" w:rsidR="00B379A5" w:rsidRPr="0045478F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3B814A8" w14:textId="77777777" w:rsidR="00B379A5" w:rsidRPr="00677328" w:rsidRDefault="007D24DB" w:rsidP="004D15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813981770"/>
                <w:placeholder>
                  <w:docPart w:val="E12686CA8E9744D7AD95ED1366967CEF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FD3165" w14:textId="77777777" w:rsidR="00B379A5" w:rsidRPr="00BB3438" w:rsidRDefault="007D24DB" w:rsidP="004D1563">
            <w:pPr>
              <w:spacing w:after="0" w:line="240" w:lineRule="auto"/>
              <w:ind w:left="-14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723176331"/>
                <w:placeholder>
                  <w:docPart w:val="7845DE37527C4D289D460DE2D432E3BE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5CCAA7" w14:textId="77777777" w:rsidR="00B379A5" w:rsidRDefault="007D24DB" w:rsidP="004D1563">
            <w:pPr>
              <w:spacing w:after="0" w:line="240" w:lineRule="auto"/>
              <w:ind w:left="-29"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83464025"/>
                <w:placeholder>
                  <w:docPart w:val="493A86595B8E4C4BA3FB3D1B54C32E3F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D75624" w14:textId="77777777" w:rsidR="00B379A5" w:rsidRDefault="007D24DB" w:rsidP="004D1563">
            <w:pPr>
              <w:spacing w:after="0" w:line="240" w:lineRule="auto"/>
              <w:ind w:left="-65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558676719"/>
                <w:placeholder>
                  <w:docPart w:val="BDDE65B614734BB086452434FF34D467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844204906"/>
            <w:placeholder>
              <w:docPart w:val="D04EE9145C8141169307746954B2D8F0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9106503" w14:textId="77777777" w:rsidR="00B379A5" w:rsidRPr="00D80380" w:rsidRDefault="00B379A5" w:rsidP="004D1563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-1613894108"/>
            <w:placeholder>
              <w:docPart w:val="DDE9381B3C1A4F8CBF3EF8E3DB0450B2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5001E4D" w14:textId="77777777" w:rsidR="00B379A5" w:rsidRPr="00D80380" w:rsidRDefault="00B379A5" w:rsidP="004D156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26094" w:rsidRPr="001C598F" w14:paraId="50FF8846" w14:textId="77777777" w:rsidTr="0066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7743EA" w14:textId="7EED081E" w:rsidR="00B26094" w:rsidRDefault="00B26094" w:rsidP="00B2609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43A38A69" w14:textId="344746E3" w:rsidR="00B26094" w:rsidRDefault="00B26094" w:rsidP="00B2609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401B788" w14:textId="4A9A7CBD" w:rsidR="00B26094" w:rsidRDefault="007D24DB" w:rsidP="00B260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50146264"/>
                <w:placeholder>
                  <w:docPart w:val="8DB516A5FB05B6488C819CE627D84D4B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0EAD100" w14:textId="3712EA5E" w:rsidR="00B26094" w:rsidRDefault="007D24DB" w:rsidP="00B26094">
            <w:pPr>
              <w:spacing w:after="0" w:line="240" w:lineRule="auto"/>
              <w:ind w:left="-14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24562526"/>
                <w:placeholder>
                  <w:docPart w:val="AAD0C8034F513044A3A954C270C63F27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B609264" w14:textId="4FA455DF" w:rsidR="00B26094" w:rsidRDefault="007D24DB" w:rsidP="00B26094">
            <w:pPr>
              <w:spacing w:after="0" w:line="240" w:lineRule="auto"/>
              <w:ind w:left="-29"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05320260"/>
                <w:placeholder>
                  <w:docPart w:val="34BE98CC0455E94293DD201694899254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2DCD24E" w14:textId="27461133" w:rsidR="00B26094" w:rsidRDefault="007D24DB" w:rsidP="00B26094">
            <w:pPr>
              <w:spacing w:after="0" w:line="240" w:lineRule="auto"/>
              <w:ind w:left="-65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17456168"/>
                <w:placeholder>
                  <w:docPart w:val="11C3AD53E4047E45BCCA29E82A6FC9FA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234588278"/>
            <w:placeholder>
              <w:docPart w:val="91446D260C8C2541AA898D0052CB2EE9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C7CE6AE" w14:textId="169AD33A" w:rsidR="00B26094" w:rsidRDefault="00B26094" w:rsidP="00B26094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-658230458"/>
            <w:placeholder>
              <w:docPart w:val="143B934B9EE6A24B9CEACE80DE2A958B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AA9413" w14:textId="2E336398" w:rsidR="00B26094" w:rsidRDefault="00B26094" w:rsidP="00B2609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26094" w:rsidRPr="001C598F" w14:paraId="595C0BCD" w14:textId="77777777" w:rsidTr="006621E0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305B293" w14:textId="7DEACA8F" w:rsidR="00B26094" w:rsidRPr="00B26094" w:rsidRDefault="00B26094" w:rsidP="00B2609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A09057" w14:textId="24ACB423" w:rsidR="00B26094" w:rsidRDefault="007D24DB" w:rsidP="00B260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29756419"/>
                <w:placeholder>
                  <w:docPart w:val="D7AB7DFC0BEACE4F83CE833C53539D3E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6CE1266" w14:textId="67BDE787" w:rsidR="00B26094" w:rsidRDefault="007D24DB" w:rsidP="00B26094">
            <w:pPr>
              <w:spacing w:after="0" w:line="240" w:lineRule="auto"/>
              <w:ind w:left="-14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04844234"/>
                <w:placeholder>
                  <w:docPart w:val="B371C2C4A5A7FC4D9C2D5A13B77BAFFF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A4C71F" w14:textId="64BE6C60" w:rsidR="00B26094" w:rsidRDefault="007D24DB" w:rsidP="00B26094">
            <w:pPr>
              <w:spacing w:after="0" w:line="240" w:lineRule="auto"/>
              <w:ind w:left="-29"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39041898"/>
                <w:placeholder>
                  <w:docPart w:val="1E69169F4947FF46B1CC0D34CA286248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7B199" w14:textId="1AB11C19" w:rsidR="00B26094" w:rsidRDefault="007D24DB" w:rsidP="00B26094">
            <w:pPr>
              <w:spacing w:after="0" w:line="240" w:lineRule="auto"/>
              <w:ind w:left="-65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472901437"/>
                <w:placeholder>
                  <w:docPart w:val="8B01169D9A854246AFB707DB511274F1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248541652"/>
            <w:placeholder>
              <w:docPart w:val="73AD284C541A3E41A81BA8E704B4F92B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E52368" w14:textId="3C3E8E44" w:rsidR="00B26094" w:rsidRDefault="00B26094" w:rsidP="00B26094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1977639937"/>
            <w:placeholder>
              <w:docPart w:val="0E9228055DE76E40A147D8F4B2609C3B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18C2B0A" w14:textId="6143897E" w:rsidR="00B26094" w:rsidRDefault="00B26094" w:rsidP="00B2609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26094" w:rsidRPr="001C598F" w14:paraId="2FA36DA1" w14:textId="77777777" w:rsidTr="0066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431184" w14:textId="665D7184" w:rsidR="00B26094" w:rsidRDefault="00B26094" w:rsidP="00B2609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203C6DA" w14:textId="54E52345" w:rsidR="00B26094" w:rsidRDefault="007D24DB" w:rsidP="00B260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481434078"/>
                <w:placeholder>
                  <w:docPart w:val="A7771919B3B1B84196861CB5F19A43A5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5F06121" w14:textId="55AD627D" w:rsidR="00B26094" w:rsidRDefault="007D24DB" w:rsidP="00B26094">
            <w:pPr>
              <w:spacing w:after="0" w:line="240" w:lineRule="auto"/>
              <w:ind w:left="-14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840576213"/>
                <w:placeholder>
                  <w:docPart w:val="73A500D2300C5548A300B30767259135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1CAF0D9" w14:textId="5DF59B01" w:rsidR="00B26094" w:rsidRDefault="007D24DB" w:rsidP="00B26094">
            <w:pPr>
              <w:spacing w:after="0" w:line="240" w:lineRule="auto"/>
              <w:ind w:left="-29"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112711783"/>
                <w:placeholder>
                  <w:docPart w:val="FBFF24EAD7FC8145A284023B19924546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86A813" w14:textId="0A5AB287" w:rsidR="00B26094" w:rsidRDefault="007D24DB" w:rsidP="00B26094">
            <w:pPr>
              <w:spacing w:after="0" w:line="240" w:lineRule="auto"/>
              <w:ind w:left="-65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90781946"/>
                <w:placeholder>
                  <w:docPart w:val="54E29F43B0D7DB4E878519A23230C4F0"/>
                </w:placeholder>
                <w:showingPlcHdr/>
              </w:sdtPr>
              <w:sdtEndPr/>
              <w:sdtContent>
                <w:r w:rsidR="00B26094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951785793"/>
            <w:placeholder>
              <w:docPart w:val="4BEAC15C48905340997340A423C365A7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5EAA276" w14:textId="4F8C9090" w:rsidR="00B26094" w:rsidRDefault="00B26094" w:rsidP="00B26094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-1788885025"/>
            <w:placeholder>
              <w:docPart w:val="FBF84887753E4948937C14138492B267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5678699" w14:textId="177BAD26" w:rsidR="00B26094" w:rsidRDefault="00B26094" w:rsidP="00B2609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379A5" w:rsidRPr="001C598F" w14:paraId="6A85AF56" w14:textId="77777777" w:rsidTr="006621E0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2B05382" w14:textId="78EFF0D4" w:rsidR="00B379A5" w:rsidRDefault="00B26094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8078D8" w14:textId="77777777" w:rsidR="00B379A5" w:rsidRPr="00677328" w:rsidRDefault="007D24DB" w:rsidP="004D15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79420119"/>
                <w:placeholder>
                  <w:docPart w:val="2CB1AB907C044FA196E323053E5E4BD9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A8CF69" w14:textId="77777777" w:rsidR="00B379A5" w:rsidRPr="00BB3438" w:rsidRDefault="007D24DB" w:rsidP="004D1563">
            <w:pPr>
              <w:spacing w:after="0" w:line="240" w:lineRule="auto"/>
              <w:ind w:left="-14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67235142"/>
                <w:placeholder>
                  <w:docPart w:val="3A8F5DA7BA144559A3F60E914AB7596D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F29B9ED" w14:textId="77777777" w:rsidR="00B379A5" w:rsidRDefault="007D24DB" w:rsidP="004D1563">
            <w:pPr>
              <w:spacing w:after="0" w:line="240" w:lineRule="auto"/>
              <w:ind w:left="-29"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424572404"/>
                <w:placeholder>
                  <w:docPart w:val="7F98B3B2CAD34633888DF010A23C375A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ECE7737" w14:textId="77777777" w:rsidR="00B379A5" w:rsidRDefault="007D24DB" w:rsidP="004D1563">
            <w:pPr>
              <w:spacing w:after="0" w:line="240" w:lineRule="auto"/>
              <w:ind w:left="-65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37099000"/>
                <w:placeholder>
                  <w:docPart w:val="7701E9C4F1A9456498ED4F4E95F07992"/>
                </w:placeholder>
                <w:showingPlcHdr/>
              </w:sdtPr>
              <w:sdtEndPr/>
              <w:sdtContent>
                <w:r w:rsidR="001752F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1140029051"/>
            <w:placeholder>
              <w:docPart w:val="3250E05D792F4E7DB2AA5CD4A1E59287"/>
            </w:placeholder>
            <w:comboBox>
              <w:listItem w:displayText="   ---   " w:value="   ---   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14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1C042B5" w14:textId="77777777" w:rsidR="00B379A5" w:rsidRPr="00D80380" w:rsidRDefault="00B379A5" w:rsidP="004D1563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 xml:space="preserve">   ---   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sz w:val="18"/>
              <w:szCs w:val="18"/>
            </w:rPr>
            <w:id w:val="-666472478"/>
            <w:placeholder>
              <w:docPart w:val="7065B4311F294F31ABCD0DB7687A2F4F"/>
            </w:placeholder>
            <w:comboBox>
              <w:listItem w:displayText="      " w:value="      "/>
              <w:listItem w:displayText="GİRMEDİ" w:value="GİRMEDİ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7CC0FC3" w14:textId="77777777" w:rsidR="00B379A5" w:rsidRPr="00D80380" w:rsidRDefault="00B379A5" w:rsidP="004D156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379A5" w:rsidRPr="003D1641" w14:paraId="157F851F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772681" w14:textId="36ED04AF" w:rsidR="00B26094" w:rsidRDefault="00B26094" w:rsidP="00B26094">
            <w:pPr>
              <w:spacing w:after="0" w:line="240" w:lineRule="auto"/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* Ortalama = </w:t>
            </w:r>
            <w:r w:rsidRPr="0035518C"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%65 </w:t>
            </w:r>
            <w:r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Yazılı notu </w:t>
            </w:r>
            <w:r w:rsidRPr="0035518C">
              <w:rPr>
                <w:rFonts w:ascii="Cambria" w:hAnsi="Cambria" w:cs="Times New Roman"/>
                <w:bCs w:val="0"/>
                <w:sz w:val="16"/>
                <w:szCs w:val="16"/>
              </w:rPr>
              <w:t>+</w:t>
            </w:r>
            <w:r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 </w:t>
            </w:r>
            <w:r w:rsidRPr="0035518C">
              <w:rPr>
                <w:rFonts w:ascii="Cambria" w:hAnsi="Cambria" w:cs="Times New Roman"/>
                <w:bCs w:val="0"/>
                <w:sz w:val="16"/>
                <w:szCs w:val="16"/>
              </w:rPr>
              <w:t>%35</w:t>
            </w:r>
            <w:r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 Sözlü Notu</w:t>
            </w:r>
          </w:p>
          <w:p w14:paraId="1C23623F" w14:textId="0D3AD7D8" w:rsidR="00B26094" w:rsidRPr="00B26094" w:rsidRDefault="00B26094" w:rsidP="00B26094">
            <w:pPr>
              <w:spacing w:after="0" w:line="240" w:lineRule="auto"/>
              <w:rPr>
                <w:rFonts w:ascii="Cambria" w:hAnsi="Cambria" w:cs="Times New Roman"/>
                <w:bCs w:val="0"/>
                <w:sz w:val="16"/>
                <w:szCs w:val="16"/>
              </w:rPr>
            </w:pPr>
            <w:r w:rsidRPr="00B26094">
              <w:rPr>
                <w:rFonts w:ascii="Cambria" w:hAnsi="Cambria" w:cs="Times New Roman"/>
                <w:bCs w:val="0"/>
                <w:sz w:val="16"/>
                <w:szCs w:val="16"/>
              </w:rPr>
              <w:t>ÖNEMLİ NOT</w:t>
            </w:r>
          </w:p>
          <w:p w14:paraId="309EA8D7" w14:textId="5F527E86" w:rsidR="00B26094" w:rsidRPr="00B26094" w:rsidRDefault="00B26094" w:rsidP="00B26094">
            <w:pPr>
              <w:pStyle w:val="ListParagraph"/>
              <w:numPr>
                <w:ilvl w:val="0"/>
                <w:numId w:val="49"/>
              </w:numPr>
              <w:spacing w:before="60" w:after="0" w:line="240" w:lineRule="auto"/>
              <w:jc w:val="both"/>
              <w:rPr>
                <w:rFonts w:ascii="Cambria" w:hAnsi="Cambria" w:cs="Times New Roman"/>
                <w:sz w:val="15"/>
                <w:szCs w:val="16"/>
              </w:rPr>
            </w:pPr>
            <w:r w:rsidRPr="00B26094">
              <w:rPr>
                <w:rFonts w:ascii="Cambria" w:hAnsi="Cambria" w:cs="Times New Roman"/>
                <w:sz w:val="16"/>
                <w:szCs w:val="16"/>
              </w:rPr>
              <w:t xml:space="preserve">Yazılı ve sözlü sınav notları yüzde işlemine tabi tutulmadan aynen yazılmalıdır. Ortalama yazılırken (*) ile verilen formül kullanılmalıdır. </w:t>
            </w:r>
            <w:r w:rsidRPr="00B26094">
              <w:rPr>
                <w:rFonts w:ascii="Cambria" w:hAnsi="Cambria" w:cs="Times New Roman"/>
                <w:sz w:val="16"/>
                <w:szCs w:val="18"/>
              </w:rPr>
              <w:t>Adayın başarılı sayılabilmesi için yazılı ve sözlü sınav ortalamasının 65 ve üzeri olması gereklidir.</w:t>
            </w:r>
          </w:p>
          <w:p w14:paraId="29A762A1" w14:textId="6C1F5965" w:rsidR="00B379A5" w:rsidRPr="00B26094" w:rsidRDefault="00B379A5" w:rsidP="00AE6C8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F.Ü. Lisansüstü Eğitim-Öğretim </w:t>
            </w:r>
            <w:r w:rsidR="00F400C5">
              <w:rPr>
                <w:rFonts w:ascii="Cambria" w:hAnsi="Cambria" w:cs="Times New Roman"/>
                <w:b w:val="0"/>
                <w:sz w:val="16"/>
                <w:szCs w:val="16"/>
              </w:rPr>
              <w:t>Yönergesi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Madde </w:t>
            </w:r>
            <w:r w:rsidR="00F400C5">
              <w:rPr>
                <w:rFonts w:ascii="Cambria" w:hAnsi="Cambria" w:cs="Times New Roman"/>
                <w:b w:val="0"/>
                <w:sz w:val="16"/>
                <w:szCs w:val="16"/>
              </w:rPr>
              <w:t>37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>(</w:t>
            </w:r>
            <w:r w:rsidR="00F400C5">
              <w:rPr>
                <w:rFonts w:ascii="Cambria" w:hAnsi="Cambria" w:cs="Times New Roman"/>
                <w:b w:val="0"/>
                <w:sz w:val="16"/>
                <w:szCs w:val="16"/>
              </w:rPr>
              <w:t>10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) uyarınca, toplam kredi miktarının </w:t>
            </w:r>
            <w:r w:rsidR="00F400C5">
              <w:rPr>
                <w:rFonts w:ascii="Cambria" w:hAnsi="Cambria" w:cs="Times New Roman"/>
                <w:b w:val="0"/>
                <w:sz w:val="16"/>
                <w:szCs w:val="16"/>
              </w:rPr>
              <w:t>üçte birini geçmemek şartıyla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</w:t>
            </w:r>
            <w:r w:rsidR="00F400C5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fazladan ders/dersler 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>alması istenen adaylar için isminin sonuna (*</w:t>
            </w:r>
            <w:r w:rsidR="00B26094" w:rsidRPr="00B26094">
              <w:rPr>
                <w:rFonts w:ascii="Cambria" w:hAnsi="Cambria" w:cs="Times New Roman"/>
                <w:b w:val="0"/>
                <w:sz w:val="16"/>
                <w:szCs w:val="16"/>
              </w:rPr>
              <w:t>*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>) işareti konul</w:t>
            </w:r>
            <w:r w:rsidR="00C0081E" w:rsidRPr="00B26094">
              <w:rPr>
                <w:rFonts w:ascii="Cambria" w:hAnsi="Cambria" w:cs="Times New Roman"/>
                <w:b w:val="0"/>
                <w:sz w:val="16"/>
                <w:szCs w:val="16"/>
              </w:rPr>
              <w:t>ur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ve alınması istenen dersler</w:t>
            </w:r>
            <w:r w:rsidR="00C0081E" w:rsidRPr="00B26094">
              <w:rPr>
                <w:rFonts w:ascii="Cambria" w:hAnsi="Cambria" w:cs="Times New Roman"/>
                <w:b w:val="0"/>
                <w:sz w:val="16"/>
                <w:szCs w:val="16"/>
              </w:rPr>
              <w:t>,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Jüri </w:t>
            </w:r>
            <w:r w:rsidR="00C0081E" w:rsidRPr="00B26094">
              <w:rPr>
                <w:rFonts w:ascii="Cambria" w:hAnsi="Cambria" w:cs="Times New Roman"/>
                <w:b w:val="0"/>
                <w:sz w:val="16"/>
                <w:szCs w:val="16"/>
              </w:rPr>
              <w:t>tarafından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</w:t>
            </w:r>
            <w:r w:rsidR="00C0081E" w:rsidRPr="00B26094">
              <w:rPr>
                <w:rFonts w:ascii="Cambria" w:hAnsi="Cambria" w:cs="Times New Roman"/>
                <w:b w:val="0"/>
                <w:sz w:val="16"/>
                <w:szCs w:val="16"/>
              </w:rPr>
              <w:t>hazırlanacak ek raporda belirtilir</w:t>
            </w:r>
            <w:r w:rsidRPr="00B26094">
              <w:rPr>
                <w:rFonts w:ascii="Cambria" w:hAnsi="Cambria" w:cs="Times New Roman"/>
                <w:b w:val="0"/>
                <w:sz w:val="16"/>
                <w:szCs w:val="16"/>
              </w:rPr>
              <w:t>. Ek rapor da sınav evrakıyla birlikte Enstitüye iletilmelidir.</w:t>
            </w:r>
            <w:r w:rsidRPr="00B26094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</w:tr>
      <w:tr w:rsidR="00B379A5" w:rsidRPr="008B6412" w14:paraId="53FC708F" w14:textId="77777777" w:rsidTr="004D1563">
        <w:trPr>
          <w:trHeight w:hRule="exact"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5822A671" w14:textId="77777777" w:rsidR="00B379A5" w:rsidRPr="008B6412" w:rsidRDefault="00B379A5" w:rsidP="00AE6C87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14:paraId="01452815" w14:textId="77777777" w:rsidR="00B379A5" w:rsidRPr="008B6412" w:rsidRDefault="00B379A5" w:rsidP="007F60A8">
            <w:pPr>
              <w:spacing w:after="0" w:line="240" w:lineRule="auto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</w:p>
          <w:p w14:paraId="551F6B5E" w14:textId="77777777" w:rsidR="00B379A5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A44E34"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Jüri </w:t>
            </w:r>
            <w:proofErr w:type="gramStart"/>
            <w:r w:rsidRPr="00A44E34">
              <w:rPr>
                <w:rFonts w:ascii="Cambria" w:hAnsi="Cambria" w:cs="Times New Roman"/>
                <w:bCs w:val="0"/>
                <w:sz w:val="18"/>
                <w:szCs w:val="18"/>
              </w:rPr>
              <w:t>Başkanı</w:t>
            </w:r>
            <w:r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392538191"/>
                <w:placeholder>
                  <w:docPart w:val="3935E6BEA7544A73928D09CCC12F568C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14:paraId="3166E8C4" w14:textId="77777777" w:rsidR="00B379A5" w:rsidRPr="00A44E34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A44E34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Kurumu:</w:t>
            </w:r>
            <w: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945848752"/>
                <w:placeholder>
                  <w:docPart w:val="9DE478314A354EF285D9535079519581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133BC1" w14:paraId="491C0BDE" w14:textId="77777777" w:rsidTr="0066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2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1676F11F" w14:textId="77777777" w:rsidR="00B379A5" w:rsidRPr="00133BC1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14:paraId="6C0CFD90" w14:textId="77777777" w:rsidR="00B379A5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</w:p>
          <w:p w14:paraId="49686C35" w14:textId="77777777" w:rsidR="00B379A5" w:rsidRPr="009A5637" w:rsidRDefault="00B379A5" w:rsidP="004D1563">
            <w:pPr>
              <w:spacing w:after="0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A8194B">
              <w:rPr>
                <w:rFonts w:ascii="Cambria" w:hAnsi="Cambria" w:cs="Times New Roman"/>
                <w:bCs w:val="0"/>
                <w:sz w:val="18"/>
                <w:szCs w:val="18"/>
              </w:rPr>
              <w:t>Üye</w:t>
            </w:r>
            <w: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ab/>
            </w:r>
            <w:r w:rsidRPr="009A5637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</w:rPr>
                <w:id w:val="2022128357"/>
                <w:placeholder>
                  <w:docPart w:val="89372532CE7A405E969DCD7CB5CFBCD7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14:paraId="460C0080" w14:textId="77777777" w:rsidR="00B379A5" w:rsidRPr="00D27E05" w:rsidRDefault="00B379A5" w:rsidP="004D1563">
            <w:pPr>
              <w:spacing w:after="0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8239A8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Kurumu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8239A8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032076552"/>
                <w:placeholder>
                  <w:docPart w:val="2FD842273678404D94AFE193CD66C336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00C5" w14:textId="77777777" w:rsidR="00B379A5" w:rsidRPr="00133BC1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1367058" w14:textId="77777777" w:rsidR="00B379A5" w:rsidRPr="00A8194B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8194B">
              <w:rPr>
                <w:rFonts w:ascii="Cambria" w:hAnsi="Cambria" w:cs="Times New Roman"/>
                <w:bCs/>
                <w:sz w:val="16"/>
                <w:szCs w:val="16"/>
              </w:rPr>
              <w:t>İmza</w:t>
            </w:r>
          </w:p>
          <w:p w14:paraId="70808D39" w14:textId="77777777" w:rsidR="00B379A5" w:rsidRPr="00A8194B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6"/>
                <w:szCs w:val="16"/>
              </w:rPr>
            </w:pPr>
          </w:p>
          <w:p w14:paraId="0EB6B8D3" w14:textId="77777777" w:rsidR="00B379A5" w:rsidRPr="00A8194B" w:rsidRDefault="00B379A5" w:rsidP="004D15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8194B">
              <w:rPr>
                <w:rFonts w:ascii="Cambria" w:hAnsi="Cambria" w:cs="Times New Roman"/>
                <w:b/>
                <w:bCs/>
                <w:sz w:val="18"/>
                <w:szCs w:val="18"/>
              </w:rPr>
              <w:t>Üye</w:t>
            </w:r>
            <w:r w:rsidRPr="00A8194B">
              <w:rPr>
                <w:rFonts w:ascii="Cambria" w:hAnsi="Cambria" w:cs="Times New Roman"/>
                <w:bCs/>
                <w:sz w:val="18"/>
                <w:szCs w:val="18"/>
              </w:rPr>
              <w:tab/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-271314961"/>
                <w:placeholder>
                  <w:docPart w:val="D86D2794B8754324B6791159FF1AC36A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14:paraId="12DD2689" w14:textId="77777777" w:rsidR="00B379A5" w:rsidRPr="00A8194B" w:rsidRDefault="00B379A5" w:rsidP="004D15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8194B">
              <w:rPr>
                <w:rFonts w:ascii="Cambria" w:hAnsi="Cambria" w:cs="Times New Roman"/>
                <w:sz w:val="18"/>
                <w:szCs w:val="18"/>
              </w:rPr>
              <w:t>Kurumu</w:t>
            </w:r>
            <w:r w:rsidRPr="00A8194B">
              <w:rPr>
                <w:rFonts w:ascii="Cambria" w:hAnsi="Cambria" w:cs="Times New Roman"/>
                <w:sz w:val="18"/>
                <w:szCs w:val="18"/>
              </w:rPr>
              <w:tab/>
              <w:t>: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1785925671"/>
                <w:placeholder>
                  <w:docPart w:val="101DBFDCBEAD4D8AB372A6321103B39C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133BC1" w14:paraId="46A057A7" w14:textId="77777777" w:rsidTr="006621E0">
        <w:trPr>
          <w:trHeight w:hRule="exact"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2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54002308" w14:textId="77777777" w:rsidR="00B379A5" w:rsidRPr="00133BC1" w:rsidRDefault="00B379A5" w:rsidP="004D1563">
            <w:pPr>
              <w:spacing w:before="160"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14:paraId="244CCC84" w14:textId="77777777" w:rsidR="00B379A5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</w:p>
          <w:p w14:paraId="314E98EE" w14:textId="77777777" w:rsidR="00B379A5" w:rsidRPr="009A5637" w:rsidRDefault="00B379A5" w:rsidP="004D1563">
            <w:pPr>
              <w:spacing w:after="0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A8194B">
              <w:rPr>
                <w:rFonts w:ascii="Cambria" w:hAnsi="Cambria" w:cs="Times New Roman"/>
                <w:bCs w:val="0"/>
                <w:sz w:val="18"/>
                <w:szCs w:val="18"/>
              </w:rPr>
              <w:t>Üye</w:t>
            </w:r>
            <w: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ab/>
            </w:r>
            <w:r w:rsidRPr="009A5637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</w:rPr>
                <w:id w:val="231275825"/>
                <w:placeholder>
                  <w:docPart w:val="387A46C8766D488888B59B7674761A98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14:paraId="2F4DA60C" w14:textId="77777777" w:rsidR="00B379A5" w:rsidRPr="00D27E05" w:rsidRDefault="00B379A5" w:rsidP="004D1563">
            <w:pPr>
              <w:spacing w:after="0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8239A8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Kurumu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8239A8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436938380"/>
                <w:placeholder>
                  <w:docPart w:val="E78952FF613446EA826F27586A8A0BAA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50E7EE0E" w14:textId="77777777" w:rsidR="00B379A5" w:rsidRPr="00133BC1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A464CD" w14:textId="77777777" w:rsidR="00B379A5" w:rsidRPr="00A8194B" w:rsidRDefault="00B379A5" w:rsidP="004D1563">
            <w:pPr>
              <w:spacing w:before="1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8194B">
              <w:rPr>
                <w:rFonts w:ascii="Cambria" w:hAnsi="Cambria" w:cs="Times New Roman"/>
                <w:bCs/>
                <w:sz w:val="16"/>
                <w:szCs w:val="16"/>
              </w:rPr>
              <w:t>İmza</w:t>
            </w:r>
          </w:p>
          <w:p w14:paraId="79BC04E1" w14:textId="77777777" w:rsidR="00B379A5" w:rsidRPr="00A8194B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6"/>
                <w:szCs w:val="16"/>
              </w:rPr>
            </w:pPr>
          </w:p>
          <w:p w14:paraId="3D14280B" w14:textId="77777777" w:rsidR="00B379A5" w:rsidRPr="00A8194B" w:rsidRDefault="00B379A5" w:rsidP="004D15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8194B">
              <w:rPr>
                <w:rFonts w:ascii="Cambria" w:hAnsi="Cambria" w:cs="Times New Roman"/>
                <w:b/>
                <w:bCs/>
                <w:sz w:val="18"/>
                <w:szCs w:val="18"/>
              </w:rPr>
              <w:t>Üye</w:t>
            </w:r>
            <w:r w:rsidRPr="00A8194B">
              <w:rPr>
                <w:rFonts w:ascii="Cambria" w:hAnsi="Cambria" w:cs="Times New Roman"/>
                <w:bCs/>
                <w:sz w:val="18"/>
                <w:szCs w:val="18"/>
              </w:rPr>
              <w:tab/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2007471230"/>
                <w:placeholder>
                  <w:docPart w:val="8E272C0E01F94D39AEFE7CD1597E740F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14:paraId="49511506" w14:textId="77777777" w:rsidR="00B379A5" w:rsidRPr="00A8194B" w:rsidRDefault="00B379A5" w:rsidP="004D15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8194B">
              <w:rPr>
                <w:rFonts w:ascii="Cambria" w:hAnsi="Cambria" w:cs="Times New Roman"/>
                <w:sz w:val="18"/>
                <w:szCs w:val="18"/>
              </w:rPr>
              <w:t>Kurumu</w:t>
            </w:r>
            <w:r w:rsidRPr="00A8194B">
              <w:rPr>
                <w:rFonts w:ascii="Cambria" w:hAnsi="Cambria" w:cs="Times New Roman"/>
                <w:sz w:val="18"/>
                <w:szCs w:val="18"/>
              </w:rPr>
              <w:tab/>
              <w:t>: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276257720"/>
                <w:placeholder>
                  <w:docPart w:val="5FAC21096707460B8AE123D78B88D3EC"/>
                </w:placeholder>
                <w:showingPlcHdr/>
              </w:sdtPr>
              <w:sdtEndPr/>
              <w:sdtContent>
                <w:r w:rsidR="0092503A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1C598F" w14:paraId="2AC7BE6E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89DF91A" w14:textId="77777777" w:rsidR="00F400C5" w:rsidRPr="00F400C5" w:rsidRDefault="00F400C5" w:rsidP="00F400C5">
            <w:pPr>
              <w:spacing w:before="60" w:after="60" w:line="240" w:lineRule="auto"/>
              <w:jc w:val="both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F400C5">
              <w:rPr>
                <w:rFonts w:ascii="Cambria" w:hAnsi="Cambria" w:cs="Times New Roman"/>
                <w:sz w:val="18"/>
                <w:szCs w:val="18"/>
              </w:rPr>
              <w:t xml:space="preserve">AÇIKLAMA: </w:t>
            </w:r>
          </w:p>
          <w:p w14:paraId="392D2A72" w14:textId="3DF4715C" w:rsidR="00F400C5" w:rsidRPr="00F400C5" w:rsidRDefault="00B379A5" w:rsidP="00F400C5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F400C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Tutanak, sınavdan sonra bilgisayar ortamında doldurulur. Çıktısı alınıp </w:t>
            </w:r>
            <w:r w:rsidR="00F400C5" w:rsidRPr="00F400C5">
              <w:rPr>
                <w:rFonts w:ascii="Cambria" w:hAnsi="Cambria" w:cs="Times New Roman"/>
                <w:b w:val="0"/>
                <w:sz w:val="18"/>
                <w:szCs w:val="18"/>
              </w:rPr>
              <w:t>jüri üyeleri tarafından</w:t>
            </w:r>
            <w:r w:rsidRPr="00F400C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F400C5" w:rsidRPr="00F400C5">
              <w:rPr>
                <w:rFonts w:ascii="Cambria" w:hAnsi="Cambria" w:cs="Times New Roman"/>
                <w:b w:val="0"/>
                <w:sz w:val="18"/>
                <w:szCs w:val="18"/>
              </w:rPr>
              <w:t>imzalanır</w:t>
            </w:r>
            <w:r w:rsidRPr="00F400C5"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  <w:r w:rsidR="00F400C5" w:rsidRPr="00F400C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Çevrimiçi katılan jüri üyeleri için imza yerine “</w:t>
            </w:r>
            <w:r w:rsidR="00F400C5" w:rsidRPr="00F400C5">
              <w:rPr>
                <w:rFonts w:ascii="Cambria" w:hAnsi="Cambria" w:cs="Times New Roman"/>
                <w:sz w:val="18"/>
                <w:szCs w:val="18"/>
              </w:rPr>
              <w:t>Çevrimiçi katıldı</w:t>
            </w:r>
            <w:r w:rsidR="00F400C5" w:rsidRPr="00F400C5">
              <w:rPr>
                <w:rFonts w:ascii="Cambria" w:hAnsi="Cambria" w:cs="Times New Roman"/>
                <w:b w:val="0"/>
                <w:sz w:val="18"/>
                <w:szCs w:val="18"/>
              </w:rPr>
              <w:t>” ibaresi yazılır.</w:t>
            </w:r>
          </w:p>
          <w:p w14:paraId="19F6DF5B" w14:textId="77777777" w:rsidR="00B379A5" w:rsidRPr="004D38E8" w:rsidRDefault="00B379A5" w:rsidP="00F400C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Oyçokluğu durumunda oran mutlaka yazılmalı ve muhalefet notları sınav evrakına eklenmelidir.</w:t>
            </w:r>
          </w:p>
          <w:p w14:paraId="638CC754" w14:textId="42F69571" w:rsidR="002F3676" w:rsidRPr="00B26094" w:rsidRDefault="00B379A5" w:rsidP="00F400C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Tutanak imzalandıktan sonra </w:t>
            </w:r>
            <w:r w:rsidR="00F90AEC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FORM-26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ile birlikte anabilim dalı başkanlığına teslim edilir. </w:t>
            </w:r>
          </w:p>
        </w:tc>
      </w:tr>
    </w:tbl>
    <w:p w14:paraId="4BE13E6D" w14:textId="3B8F3B5E" w:rsidR="00B379A5" w:rsidRDefault="00B379A5" w:rsidP="00AE6C87">
      <w:pPr>
        <w:spacing w:after="0" w:line="240" w:lineRule="auto"/>
        <w:rPr>
          <w:rFonts w:ascii="Cambria" w:hAnsi="Cambria" w:cs="Times New Roman"/>
        </w:rPr>
      </w:pPr>
      <w:bookmarkStart w:id="0" w:name="_GoBack"/>
      <w:bookmarkEnd w:id="0"/>
    </w:p>
    <w:sectPr w:rsidR="00B379A5" w:rsidSect="001752F2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1151" w14:textId="77777777" w:rsidR="007D24DB" w:rsidRDefault="007D24DB" w:rsidP="00C371EF">
      <w:pPr>
        <w:spacing w:after="0" w:line="240" w:lineRule="auto"/>
      </w:pPr>
      <w:r>
        <w:separator/>
      </w:r>
    </w:p>
  </w:endnote>
  <w:endnote w:type="continuationSeparator" w:id="0">
    <w:p w14:paraId="2C4BCD3A" w14:textId="77777777" w:rsidR="007D24DB" w:rsidRDefault="007D24DB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C56A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6C4D3E82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2CED" w14:textId="3888889F" w:rsidR="007A3E6D" w:rsidRPr="00443570" w:rsidRDefault="00443570" w:rsidP="00443570">
    <w:pPr>
      <w:pStyle w:val="Footer"/>
    </w:pPr>
    <w:r w:rsidRPr="00443570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C99F7" w14:textId="77777777" w:rsidR="007D24DB" w:rsidRDefault="007D24DB" w:rsidP="00C371EF">
      <w:pPr>
        <w:spacing w:after="0" w:line="240" w:lineRule="auto"/>
      </w:pPr>
      <w:r>
        <w:separator/>
      </w:r>
    </w:p>
  </w:footnote>
  <w:footnote w:type="continuationSeparator" w:id="0">
    <w:p w14:paraId="631C55AB" w14:textId="77777777" w:rsidR="007D24DB" w:rsidRDefault="007D24DB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585206"/>
      <w:lock w:val="contentLocked"/>
      <w:placeholder>
        <w:docPart w:val="DefaultPlaceholder_-1854013440"/>
      </w:placeholder>
      <w:group/>
    </w:sdtPr>
    <w:sdtEndPr/>
    <w:sdtContent>
      <w:p w14:paraId="18921667" w14:textId="77777777" w:rsidR="001752F2" w:rsidRDefault="001752F2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1702C594" wp14:editId="60628AD1">
                  <wp:extent cx="6551930" cy="829928"/>
                  <wp:effectExtent l="0" t="0" r="20320" b="8890"/>
                  <wp:docPr id="100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9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100" y="85744"/>
                              <a:ext cx="3732023" cy="7454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745BC7" w14:textId="77777777" w:rsidR="001752F2" w:rsidRPr="001C13AE" w:rsidRDefault="001752F2" w:rsidP="001752F2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14:paraId="6DF1B1B0" w14:textId="77777777" w:rsidR="001752F2" w:rsidRPr="001C13AE" w:rsidRDefault="001752F2" w:rsidP="001752F2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6C3AA951" w14:textId="77777777" w:rsidR="001752F2" w:rsidRPr="001C13AE" w:rsidRDefault="001752F2" w:rsidP="001752F2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217E7659" w14:textId="77777777" w:rsidR="001752F2" w:rsidRPr="001C13AE" w:rsidRDefault="001752F2" w:rsidP="001752F2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DOKTORA YETERLİK SINAVI JÜRİ TUTANAĞI</w:t>
                                </w:r>
                              </w:p>
                              <w:p w14:paraId="0B8EF9CB" w14:textId="77777777" w:rsidR="001752F2" w:rsidRPr="008C3A3A" w:rsidRDefault="001752F2" w:rsidP="001752F2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k Köşesi Kesik Dikdörtgen 98"/>
                          <wps:cNvSpPr/>
                          <wps:spPr>
                            <a:xfrm>
                              <a:off x="6048375" y="106669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A0A729" w14:textId="77777777" w:rsidR="001752F2" w:rsidRDefault="001752F2" w:rsidP="001752F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14:paraId="1039AB4F" w14:textId="77777777" w:rsidR="001752F2" w:rsidRDefault="001752F2" w:rsidP="001752F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25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Resim 99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1702C594" id="Tuval 7" o:spid="_x0000_s1026" editas="canvas" style="width:515.9pt;height:65.35pt;mso-position-horizontal-relative:char;mso-position-vertical-relative:line" coordsize="65519,8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621;top:857;width:37320;height:7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Sof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" filled="f" stroked="f">
                    <v:textbox inset="0,0,0,0">
                      <w:txbxContent>
                        <w:p w14:paraId="3F745BC7" w14:textId="77777777" w:rsidR="001752F2" w:rsidRPr="001C13AE" w:rsidRDefault="001752F2" w:rsidP="001752F2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14:paraId="6DF1B1B0" w14:textId="77777777" w:rsidR="001752F2" w:rsidRPr="001C13AE" w:rsidRDefault="001752F2" w:rsidP="001752F2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14:paraId="6C3AA951" w14:textId="77777777" w:rsidR="001752F2" w:rsidRPr="001C13AE" w:rsidRDefault="001752F2" w:rsidP="001752F2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14:paraId="217E7659" w14:textId="77777777" w:rsidR="001752F2" w:rsidRPr="001C13AE" w:rsidRDefault="001752F2" w:rsidP="001752F2">
                          <w:pPr>
                            <w:pStyle w:val="Heading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DOKTORA YETERLİK SINAVI JÜRİ TUTANAĞI</w:t>
                          </w:r>
                        </w:p>
                        <w:p w14:paraId="0B8EF9CB" w14:textId="77777777" w:rsidR="001752F2" w:rsidRPr="008C3A3A" w:rsidRDefault="001752F2" w:rsidP="001752F2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k Köşesi Kesik Dikdörtgen 98" o:spid="_x0000_s1029" style="position:absolute;left:60483;top:1066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14:paraId="4AA0A729" w14:textId="77777777" w:rsidR="001752F2" w:rsidRDefault="001752F2" w:rsidP="001752F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1039AB4F" w14:textId="77777777" w:rsidR="001752F2" w:rsidRDefault="001752F2" w:rsidP="001752F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 25</w:t>
                          </w:r>
                        </w:p>
                      </w:txbxContent>
                    </v:textbox>
                  </v:shape>
                  <v:shape id="Resim 99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5ED224D6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4C3D06A6"/>
    <w:multiLevelType w:val="hybridMultilevel"/>
    <w:tmpl w:val="66C6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33"/>
  </w:num>
  <w:num w:numId="4">
    <w:abstractNumId w:val="48"/>
  </w:num>
  <w:num w:numId="5">
    <w:abstractNumId w:val="11"/>
  </w:num>
  <w:num w:numId="6">
    <w:abstractNumId w:val="27"/>
  </w:num>
  <w:num w:numId="7">
    <w:abstractNumId w:val="18"/>
  </w:num>
  <w:num w:numId="8">
    <w:abstractNumId w:val="40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3"/>
  </w:num>
  <w:num w:numId="14">
    <w:abstractNumId w:val="9"/>
  </w:num>
  <w:num w:numId="15">
    <w:abstractNumId w:val="30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1"/>
  </w:num>
  <w:num w:numId="21">
    <w:abstractNumId w:val="29"/>
  </w:num>
  <w:num w:numId="22">
    <w:abstractNumId w:val="24"/>
  </w:num>
  <w:num w:numId="23">
    <w:abstractNumId w:val="7"/>
  </w:num>
  <w:num w:numId="24">
    <w:abstractNumId w:val="39"/>
  </w:num>
  <w:num w:numId="25">
    <w:abstractNumId w:val="17"/>
  </w:num>
  <w:num w:numId="26">
    <w:abstractNumId w:val="32"/>
  </w:num>
  <w:num w:numId="27">
    <w:abstractNumId w:val="47"/>
  </w:num>
  <w:num w:numId="28">
    <w:abstractNumId w:val="21"/>
  </w:num>
  <w:num w:numId="29">
    <w:abstractNumId w:val="13"/>
  </w:num>
  <w:num w:numId="30">
    <w:abstractNumId w:val="25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6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2"/>
  </w:num>
  <w:num w:numId="47">
    <w:abstractNumId w:val="15"/>
  </w:num>
  <w:num w:numId="48">
    <w:abstractNumId w:val="1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2F4"/>
    <w:rsid w:val="000A4591"/>
    <w:rsid w:val="000A6D33"/>
    <w:rsid w:val="000B3951"/>
    <w:rsid w:val="000B735D"/>
    <w:rsid w:val="000D421F"/>
    <w:rsid w:val="000D4690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752F2"/>
    <w:rsid w:val="001D05D9"/>
    <w:rsid w:val="001E2A2B"/>
    <w:rsid w:val="001E5F7E"/>
    <w:rsid w:val="001F022B"/>
    <w:rsid w:val="001F1C8B"/>
    <w:rsid w:val="001F4F20"/>
    <w:rsid w:val="001F5F9C"/>
    <w:rsid w:val="0022075D"/>
    <w:rsid w:val="00246FF1"/>
    <w:rsid w:val="00263DB3"/>
    <w:rsid w:val="002660CA"/>
    <w:rsid w:val="00271E4B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5518C"/>
    <w:rsid w:val="00372D56"/>
    <w:rsid w:val="003734C1"/>
    <w:rsid w:val="00381DFA"/>
    <w:rsid w:val="00383787"/>
    <w:rsid w:val="00391415"/>
    <w:rsid w:val="00396627"/>
    <w:rsid w:val="003A3086"/>
    <w:rsid w:val="003B58B5"/>
    <w:rsid w:val="003B6784"/>
    <w:rsid w:val="003C2EB4"/>
    <w:rsid w:val="003C3CE9"/>
    <w:rsid w:val="003D7570"/>
    <w:rsid w:val="003E1E0D"/>
    <w:rsid w:val="003F29C5"/>
    <w:rsid w:val="003F50EA"/>
    <w:rsid w:val="003F7D7B"/>
    <w:rsid w:val="00400293"/>
    <w:rsid w:val="00400CD0"/>
    <w:rsid w:val="00404416"/>
    <w:rsid w:val="004059EF"/>
    <w:rsid w:val="00422129"/>
    <w:rsid w:val="00436438"/>
    <w:rsid w:val="00443570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E61A0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660E4"/>
    <w:rsid w:val="00572EBC"/>
    <w:rsid w:val="00575ABB"/>
    <w:rsid w:val="00582104"/>
    <w:rsid w:val="00584933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047"/>
    <w:rsid w:val="00652DE1"/>
    <w:rsid w:val="00653F02"/>
    <w:rsid w:val="006621E0"/>
    <w:rsid w:val="0068301E"/>
    <w:rsid w:val="00685512"/>
    <w:rsid w:val="006875D9"/>
    <w:rsid w:val="00690182"/>
    <w:rsid w:val="006968EB"/>
    <w:rsid w:val="006A0149"/>
    <w:rsid w:val="006A0636"/>
    <w:rsid w:val="006A117B"/>
    <w:rsid w:val="006A6957"/>
    <w:rsid w:val="006B7D6E"/>
    <w:rsid w:val="006D6A8D"/>
    <w:rsid w:val="006F3F56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24DB"/>
    <w:rsid w:val="007D61DB"/>
    <w:rsid w:val="007E47A4"/>
    <w:rsid w:val="007F141B"/>
    <w:rsid w:val="007F290D"/>
    <w:rsid w:val="007F60A8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2503A"/>
    <w:rsid w:val="00945179"/>
    <w:rsid w:val="0094701F"/>
    <w:rsid w:val="00960BAA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AE6C87"/>
    <w:rsid w:val="00B04DE9"/>
    <w:rsid w:val="00B05A23"/>
    <w:rsid w:val="00B20D7F"/>
    <w:rsid w:val="00B26094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916C8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D7EBA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E0524"/>
    <w:rsid w:val="00EE4E3F"/>
    <w:rsid w:val="00EF650E"/>
    <w:rsid w:val="00EF71CB"/>
    <w:rsid w:val="00F042B1"/>
    <w:rsid w:val="00F05E8E"/>
    <w:rsid w:val="00F11969"/>
    <w:rsid w:val="00F25DB5"/>
    <w:rsid w:val="00F3092F"/>
    <w:rsid w:val="00F3413E"/>
    <w:rsid w:val="00F400C5"/>
    <w:rsid w:val="00F50495"/>
    <w:rsid w:val="00F50A11"/>
    <w:rsid w:val="00F56E9B"/>
    <w:rsid w:val="00F57D3A"/>
    <w:rsid w:val="00F77871"/>
    <w:rsid w:val="00F90AEC"/>
    <w:rsid w:val="00FA0E2A"/>
    <w:rsid w:val="00FA4022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642FEE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175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CB934A3F1749DEAAD999BB75153A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296B66-310C-4E78-86ED-7B1046E4ACA4}"/>
      </w:docPartPr>
      <w:docPartBody>
        <w:p w:rsidR="00697ABA" w:rsidRDefault="00697ABA" w:rsidP="00697ABA">
          <w:pPr>
            <w:pStyle w:val="50CB934A3F1749DEAAD999BB75153A44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2353AD62AF0245B488716F153E86D6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FCC32-9FA6-4CFD-9B01-84196711BDBC}"/>
      </w:docPartPr>
      <w:docPartBody>
        <w:p w:rsidR="00697ABA" w:rsidRDefault="00697ABA" w:rsidP="00697ABA">
          <w:pPr>
            <w:pStyle w:val="2353AD62AF0245B488716F153E86D625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8E5E9BFFBAE142AE9892F3976BB058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2946DD-2F6C-44E1-A3AE-E103F5ACE4EF}"/>
      </w:docPartPr>
      <w:docPartBody>
        <w:p w:rsidR="00697ABA" w:rsidRDefault="00697ABA" w:rsidP="00697ABA">
          <w:pPr>
            <w:pStyle w:val="8E5E9BFFBAE142AE9892F3976BB058EE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22F8E4B78C3D4266BCA776DB51F5EF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CCFDB-2865-492E-9F95-8F94009FDE07}"/>
      </w:docPartPr>
      <w:docPartBody>
        <w:p w:rsidR="00697ABA" w:rsidRDefault="00697ABA" w:rsidP="00697ABA">
          <w:pPr>
            <w:pStyle w:val="22F8E4B78C3D4266BCA776DB51F5EF2C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C538FD1251C145D8ADE67F3376FB32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17539-9200-406A-A9A4-1B113A358D44}"/>
      </w:docPartPr>
      <w:docPartBody>
        <w:p w:rsidR="00697ABA" w:rsidRDefault="00697ABA" w:rsidP="00697ABA">
          <w:pPr>
            <w:pStyle w:val="C538FD1251C145D8ADE67F3376FB3250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6A929F436AFA40B3A23FB456795BBE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733C8-676F-4B15-8BAD-E50A645FFA1F}"/>
      </w:docPartPr>
      <w:docPartBody>
        <w:p w:rsidR="00697ABA" w:rsidRDefault="00697ABA" w:rsidP="00697ABA">
          <w:pPr>
            <w:pStyle w:val="6A929F436AFA40B3A23FB456795BBEFD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D04EE9145C8141169307746954B2D8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844C9F-06A6-4691-BFEF-06BF3F6DE436}"/>
      </w:docPartPr>
      <w:docPartBody>
        <w:p w:rsidR="00697ABA" w:rsidRDefault="00697ABA" w:rsidP="00697ABA">
          <w:pPr>
            <w:pStyle w:val="D04EE9145C8141169307746954B2D8F0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DDE9381B3C1A4F8CBF3EF8E3DB045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C25268-8A98-4C22-82D5-554E15B54C16}"/>
      </w:docPartPr>
      <w:docPartBody>
        <w:p w:rsidR="00697ABA" w:rsidRDefault="00697ABA" w:rsidP="00697ABA">
          <w:pPr>
            <w:pStyle w:val="DDE9381B3C1A4F8CBF3EF8E3DB0450B2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3250E05D792F4E7DB2AA5CD4A1E59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3AE1F3-2DC3-40A5-8F76-B9E28C47BCD7}"/>
      </w:docPartPr>
      <w:docPartBody>
        <w:p w:rsidR="00697ABA" w:rsidRDefault="00697ABA" w:rsidP="00697ABA">
          <w:pPr>
            <w:pStyle w:val="3250E05D792F4E7DB2AA5CD4A1E59287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7065B4311F294F31ABCD0DB7687A2F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F1ECA-DD1A-4E90-8C54-80115D18E31C}"/>
      </w:docPartPr>
      <w:docPartBody>
        <w:p w:rsidR="00697ABA" w:rsidRDefault="00697ABA" w:rsidP="00697ABA">
          <w:pPr>
            <w:pStyle w:val="7065B4311F294F31ABCD0DB7687A2F4F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B80A37-831A-49A5-B6D4-E0D91A3E7494}"/>
      </w:docPartPr>
      <w:docPartBody>
        <w:p w:rsidR="003A3BC8" w:rsidRDefault="00974A34">
          <w:r w:rsidRPr="00752155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C53D8679E2443FC91042543F06986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481345-F963-4EFF-8C06-2F6541B0AA71}"/>
      </w:docPartPr>
      <w:docPartBody>
        <w:p w:rsidR="003A3BC8" w:rsidRDefault="00974A34" w:rsidP="00974A34">
          <w:pPr>
            <w:pStyle w:val="AC53D8679E2443FC91042543F06986DF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B2505ECFC6684B19991AD0874C6E03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71FA47-2995-40CE-BBAF-3C086892FFFF}"/>
      </w:docPartPr>
      <w:docPartBody>
        <w:p w:rsidR="003A3BC8" w:rsidRDefault="00974A34" w:rsidP="00974A34">
          <w:pPr>
            <w:pStyle w:val="B2505ECFC6684B19991AD0874C6E038C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04FB59661CC141D295C8191C2821A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FB394A-E0D6-4DB3-BB6B-F2B694E4841B}"/>
      </w:docPartPr>
      <w:docPartBody>
        <w:p w:rsidR="003A3BC8" w:rsidRDefault="00974A34" w:rsidP="00974A34">
          <w:pPr>
            <w:pStyle w:val="04FB59661CC141D295C8191C2821AF62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98F63804162844FBBA9C52C79355D9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75A5A8-506B-40EC-820C-85D6AF23B3E0}"/>
      </w:docPartPr>
      <w:docPartBody>
        <w:p w:rsidR="003A3BC8" w:rsidRDefault="00974A34" w:rsidP="00974A34">
          <w:pPr>
            <w:pStyle w:val="98F63804162844FBBA9C52C79355D9C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41113BD3A5F47DCACC36857966EF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64C81A-371D-4B97-ACCC-8A9934ED7218}"/>
      </w:docPartPr>
      <w:docPartBody>
        <w:p w:rsidR="003A3BC8" w:rsidRDefault="00956C4E" w:rsidP="00956C4E">
          <w:pPr>
            <w:pStyle w:val="D41113BD3A5F47DCACC36857966EF776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202A4445CFE45F1ACA30D86270B41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3EA09E-8241-4317-8099-609380E97EBB}"/>
      </w:docPartPr>
      <w:docPartBody>
        <w:p w:rsidR="003A3BC8" w:rsidRDefault="00956C4E" w:rsidP="00956C4E">
          <w:pPr>
            <w:pStyle w:val="0202A4445CFE45F1ACA30D86270B4157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F6907F657754441AF1058B9E5BB0A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DE8826-D14B-4E92-84AE-168DDF9996C7}"/>
      </w:docPartPr>
      <w:docPartBody>
        <w:p w:rsidR="003A3BC8" w:rsidRDefault="00956C4E" w:rsidP="00956C4E">
          <w:pPr>
            <w:pStyle w:val="FF6907F657754441AF1058B9E5BB0AB3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8EE36638EC14D33A68CD027E744A5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A0157E-7C0E-43E7-905F-633F28416A9A}"/>
      </w:docPartPr>
      <w:docPartBody>
        <w:p w:rsidR="003A3BC8" w:rsidRDefault="00956C4E" w:rsidP="00956C4E">
          <w:pPr>
            <w:pStyle w:val="E8EE36638EC14D33A68CD027E744A5AB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89279C823BA404D96D4FE479722B2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818DB5-0840-4877-A9B1-E3A1F86F2F16}"/>
      </w:docPartPr>
      <w:docPartBody>
        <w:p w:rsidR="003A3BC8" w:rsidRDefault="00956C4E" w:rsidP="00956C4E">
          <w:pPr>
            <w:pStyle w:val="889279C823BA404D96D4FE479722B27E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C43B27C8C974ABA8112488381F1A0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CB4664-AD9E-4E60-9487-AE6C50010548}"/>
      </w:docPartPr>
      <w:docPartBody>
        <w:p w:rsidR="003A3BC8" w:rsidRDefault="00956C4E" w:rsidP="00956C4E">
          <w:pPr>
            <w:pStyle w:val="BC43B27C8C974ABA8112488381F1A044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12686CA8E9744D7AD95ED1366967C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631E20-7195-43BB-A5AD-B4CF5BF6A7C8}"/>
      </w:docPartPr>
      <w:docPartBody>
        <w:p w:rsidR="003A3BC8" w:rsidRDefault="00956C4E" w:rsidP="00956C4E">
          <w:pPr>
            <w:pStyle w:val="E12686CA8E9744D7AD95ED1366967CEF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CB1AB907C044FA196E323053E5E4B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A26D36-6ECC-4059-9710-AC44F2FC1C79}"/>
      </w:docPartPr>
      <w:docPartBody>
        <w:p w:rsidR="003A3BC8" w:rsidRDefault="00956C4E" w:rsidP="00956C4E">
          <w:pPr>
            <w:pStyle w:val="2CB1AB907C044FA196E323053E5E4BD9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912F538599D4973951D0B3E90A6CC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E4097A-7662-4EDF-A45D-F269D0E7B87F}"/>
      </w:docPartPr>
      <w:docPartBody>
        <w:p w:rsidR="003A3BC8" w:rsidRDefault="00956C4E" w:rsidP="00956C4E">
          <w:pPr>
            <w:pStyle w:val="5912F538599D4973951D0B3E90A6CC9D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95851AE2AFE4D0FAD630260999964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07940A-2883-4BAF-B894-FFDB43B7E638}"/>
      </w:docPartPr>
      <w:docPartBody>
        <w:p w:rsidR="003A3BC8" w:rsidRDefault="00956C4E" w:rsidP="00956C4E">
          <w:pPr>
            <w:pStyle w:val="095851AE2AFE4D0FAD63026099996407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D1FAF75151C49C4AAA2D7EF6CBAA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07E936-A56E-4020-A252-C0371B70F767}"/>
      </w:docPartPr>
      <w:docPartBody>
        <w:p w:rsidR="003A3BC8" w:rsidRDefault="00956C4E" w:rsidP="00956C4E">
          <w:pPr>
            <w:pStyle w:val="FD1FAF75151C49C4AAA2D7EF6CBAA300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845DE37527C4D289D460DE2D432E3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6F71C0-8FF4-4CB1-9B53-3D018B2432C3}"/>
      </w:docPartPr>
      <w:docPartBody>
        <w:p w:rsidR="003A3BC8" w:rsidRDefault="00956C4E" w:rsidP="00956C4E">
          <w:pPr>
            <w:pStyle w:val="7845DE37527C4D289D460DE2D432E3BE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A8F5DA7BA144559A3F60E914AB759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5FB80F-BFAC-40FB-850E-C28755079FBB}"/>
      </w:docPartPr>
      <w:docPartBody>
        <w:p w:rsidR="003A3BC8" w:rsidRDefault="00956C4E" w:rsidP="00956C4E">
          <w:pPr>
            <w:pStyle w:val="3A8F5DA7BA144559A3F60E914AB7596D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F8C98B0729B4AD3924AC63E16AB39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C48F2-0548-4CAC-B4E4-47B91C5122B6}"/>
      </w:docPartPr>
      <w:docPartBody>
        <w:p w:rsidR="003A3BC8" w:rsidRDefault="00956C4E" w:rsidP="00956C4E">
          <w:pPr>
            <w:pStyle w:val="EF8C98B0729B4AD3924AC63E16AB39A7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CFC1F64336D472994E192B2B84A7B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B722E3-5642-408D-93DE-DA041843B18A}"/>
      </w:docPartPr>
      <w:docPartBody>
        <w:p w:rsidR="003A3BC8" w:rsidRDefault="00956C4E" w:rsidP="00956C4E">
          <w:pPr>
            <w:pStyle w:val="5CFC1F64336D472994E192B2B84A7BBC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17A6385275F4582B857A1246BA4F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B8E89C-46AB-4224-B60F-15CD79100199}"/>
      </w:docPartPr>
      <w:docPartBody>
        <w:p w:rsidR="003A3BC8" w:rsidRDefault="00956C4E" w:rsidP="00956C4E">
          <w:pPr>
            <w:pStyle w:val="A17A6385275F4582B857A1246BA4F6B8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93A86595B8E4C4BA3FB3D1B54C32E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4FBAD8-EAA0-424C-BC06-2692CF8FF9D0}"/>
      </w:docPartPr>
      <w:docPartBody>
        <w:p w:rsidR="003A3BC8" w:rsidRDefault="00956C4E" w:rsidP="00956C4E">
          <w:pPr>
            <w:pStyle w:val="493A86595B8E4C4BA3FB3D1B54C32E3F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F98B3B2CAD34633888DF010A23C3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CCBC6C-C962-4951-A0E4-DBF076E60203}"/>
      </w:docPartPr>
      <w:docPartBody>
        <w:p w:rsidR="003A3BC8" w:rsidRDefault="00956C4E" w:rsidP="00956C4E">
          <w:pPr>
            <w:pStyle w:val="7F98B3B2CAD34633888DF010A23C375A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2012C5F8AB04E6DB8A77356099819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DEA22A-A4C9-4D5E-A677-103CDA32D34C}"/>
      </w:docPartPr>
      <w:docPartBody>
        <w:p w:rsidR="003A3BC8" w:rsidRDefault="00956C4E" w:rsidP="00956C4E">
          <w:pPr>
            <w:pStyle w:val="72012C5F8AB04E6DB8A77356099819EA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3286B65E8EC4A8BB747F7E537D982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0CD430-BA11-430F-A243-466DCA701C3B}"/>
      </w:docPartPr>
      <w:docPartBody>
        <w:p w:rsidR="003A3BC8" w:rsidRDefault="00956C4E" w:rsidP="00956C4E">
          <w:pPr>
            <w:pStyle w:val="F3286B65E8EC4A8BB747F7E537D98292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6CBA23ED16F4C7186D7238D9FB921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5275B-15CF-4848-8E70-EA253307DBC6}"/>
      </w:docPartPr>
      <w:docPartBody>
        <w:p w:rsidR="003A3BC8" w:rsidRDefault="00956C4E" w:rsidP="00956C4E">
          <w:pPr>
            <w:pStyle w:val="E6CBA23ED16F4C7186D7238D9FB9217D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DDE65B614734BB086452434FF34D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F88410-298A-4CC7-A790-5203512BBC85}"/>
      </w:docPartPr>
      <w:docPartBody>
        <w:p w:rsidR="003A3BC8" w:rsidRDefault="00956C4E" w:rsidP="00956C4E">
          <w:pPr>
            <w:pStyle w:val="BDDE65B614734BB086452434FF34D467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701E9C4F1A9456498ED4F4E95F079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5D7D5D-9CAD-48ED-B0C9-C9A4AEC921BB}"/>
      </w:docPartPr>
      <w:docPartBody>
        <w:p w:rsidR="003A3BC8" w:rsidRDefault="00956C4E" w:rsidP="00956C4E">
          <w:pPr>
            <w:pStyle w:val="7701E9C4F1A9456498ED4F4E95F07992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9137FC231D34E709661AB419A1894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31E764-1845-4F10-B53F-D89B802586A4}"/>
      </w:docPartPr>
      <w:docPartBody>
        <w:p w:rsidR="003A3BC8" w:rsidRDefault="00974A34" w:rsidP="00974A34">
          <w:pPr>
            <w:pStyle w:val="19137FC231D34E709661AB419A189454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3935E6BEA7544A73928D09CCC12F56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B10E2B-1D55-4420-BDA4-0756C953A4AB}"/>
      </w:docPartPr>
      <w:docPartBody>
        <w:p w:rsidR="003A3BC8" w:rsidRDefault="00956C4E" w:rsidP="00956C4E">
          <w:pPr>
            <w:pStyle w:val="3935E6BEA7544A73928D09CCC12F568C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DE478314A354EF285D95350795195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2A208-0E7F-4363-A971-354E0337DC1E}"/>
      </w:docPartPr>
      <w:docPartBody>
        <w:p w:rsidR="003A3BC8" w:rsidRDefault="00956C4E" w:rsidP="00956C4E">
          <w:pPr>
            <w:pStyle w:val="9DE478314A354EF285D9535079519581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9372532CE7A405E969DCD7CB5CFBC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F45004-BF26-4381-AC61-A0FE92D14F1C}"/>
      </w:docPartPr>
      <w:docPartBody>
        <w:p w:rsidR="003A3BC8" w:rsidRDefault="00956C4E" w:rsidP="00956C4E">
          <w:pPr>
            <w:pStyle w:val="89372532CE7A405E969DCD7CB5CFBCD7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FD842273678404D94AFE193CD66C3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82F600-15AC-4B95-987E-745AA6737FD0}"/>
      </w:docPartPr>
      <w:docPartBody>
        <w:p w:rsidR="003A3BC8" w:rsidRDefault="00956C4E" w:rsidP="00956C4E">
          <w:pPr>
            <w:pStyle w:val="2FD842273678404D94AFE193CD66C336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87A46C8766D488888B59B7674761A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75DB8-55F5-45A7-A017-D1F815D62DBA}"/>
      </w:docPartPr>
      <w:docPartBody>
        <w:p w:rsidR="003A3BC8" w:rsidRDefault="00956C4E" w:rsidP="00956C4E">
          <w:pPr>
            <w:pStyle w:val="387A46C8766D488888B59B7674761A98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78952FF613446EA826F27586A8A0B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ACFE42-6A56-4B06-8A54-E00D84157F16}"/>
      </w:docPartPr>
      <w:docPartBody>
        <w:p w:rsidR="003A3BC8" w:rsidRDefault="00956C4E" w:rsidP="00956C4E">
          <w:pPr>
            <w:pStyle w:val="E78952FF613446EA826F27586A8A0BAA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86D2794B8754324B6791159FF1AC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7C78AD-8EDB-4EE4-8AEA-3B2CB885F613}"/>
      </w:docPartPr>
      <w:docPartBody>
        <w:p w:rsidR="003A3BC8" w:rsidRDefault="00956C4E" w:rsidP="00956C4E">
          <w:pPr>
            <w:pStyle w:val="D86D2794B8754324B6791159FF1AC36A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01DBFDCBEAD4D8AB372A6321103B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30338-4D88-435A-A7D0-DFC1170F2AD0}"/>
      </w:docPartPr>
      <w:docPartBody>
        <w:p w:rsidR="003A3BC8" w:rsidRDefault="00956C4E" w:rsidP="00956C4E">
          <w:pPr>
            <w:pStyle w:val="101DBFDCBEAD4D8AB372A6321103B39C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E272C0E01F94D39AEFE7CD1597E7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E21EB-6035-48EB-A7C2-B1C68A069BCB}"/>
      </w:docPartPr>
      <w:docPartBody>
        <w:p w:rsidR="003A3BC8" w:rsidRDefault="00956C4E" w:rsidP="00956C4E">
          <w:pPr>
            <w:pStyle w:val="8E272C0E01F94D39AEFE7CD1597E740F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FAC21096707460B8AE123D78B88D3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EFBFC5-BD22-4957-8E5F-4CD3A30DAAC5}"/>
      </w:docPartPr>
      <w:docPartBody>
        <w:p w:rsidR="003A3BC8" w:rsidRDefault="00956C4E" w:rsidP="00956C4E">
          <w:pPr>
            <w:pStyle w:val="5FAC21096707460B8AE123D78B88D3EC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DB516A5FB05B6488C819CE627D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A436-C2E2-9340-A1CB-F20F5E10A674}"/>
      </w:docPartPr>
      <w:docPartBody>
        <w:p w:rsidR="006E29CF" w:rsidRDefault="00E47D89" w:rsidP="00E47D89">
          <w:pPr>
            <w:pStyle w:val="8DB516A5FB05B6488C819CE627D84D4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AD0C8034F513044A3A954C270C6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7059-5D65-ED46-9805-A8674588F532}"/>
      </w:docPartPr>
      <w:docPartBody>
        <w:p w:rsidR="006E29CF" w:rsidRDefault="00E47D89" w:rsidP="00E47D89">
          <w:pPr>
            <w:pStyle w:val="AAD0C8034F513044A3A954C270C63F2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4BE98CC0455E94293DD20169489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2EA2-AF45-0145-A081-C6276CF9C365}"/>
      </w:docPartPr>
      <w:docPartBody>
        <w:p w:rsidR="006E29CF" w:rsidRDefault="00E47D89" w:rsidP="00E47D89">
          <w:pPr>
            <w:pStyle w:val="34BE98CC0455E94293DD20169489925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1C3AD53E4047E45BCCA29E82A6FC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113B-3725-F24F-866C-074A62263179}"/>
      </w:docPartPr>
      <w:docPartBody>
        <w:p w:rsidR="006E29CF" w:rsidRDefault="00E47D89" w:rsidP="00E47D89">
          <w:pPr>
            <w:pStyle w:val="11C3AD53E4047E45BCCA29E82A6FC9F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1446D260C8C2541AA898D0052CB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7859-7D05-D044-A0E5-155D1F37B0D2}"/>
      </w:docPartPr>
      <w:docPartBody>
        <w:p w:rsidR="006E29CF" w:rsidRDefault="00E47D89" w:rsidP="00E47D89">
          <w:pPr>
            <w:pStyle w:val="91446D260C8C2541AA898D0052CB2EE9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143B934B9EE6A24B9CEACE80DE2A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50A2-2048-1E46-B70E-AB4F3899E015}"/>
      </w:docPartPr>
      <w:docPartBody>
        <w:p w:rsidR="006E29CF" w:rsidRDefault="00E47D89" w:rsidP="00E47D89">
          <w:pPr>
            <w:pStyle w:val="143B934B9EE6A24B9CEACE80DE2A958B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D7AB7DFC0BEACE4F83CE833C5353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6E79-30B0-8A46-928C-D487C6FAF7B9}"/>
      </w:docPartPr>
      <w:docPartBody>
        <w:p w:rsidR="006E29CF" w:rsidRDefault="00E47D89" w:rsidP="00E47D89">
          <w:pPr>
            <w:pStyle w:val="D7AB7DFC0BEACE4F83CE833C53539D3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371C2C4A5A7FC4D9C2D5A13B77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F4F0-6ACB-754D-8052-B920C758087C}"/>
      </w:docPartPr>
      <w:docPartBody>
        <w:p w:rsidR="006E29CF" w:rsidRDefault="00E47D89" w:rsidP="00E47D89">
          <w:pPr>
            <w:pStyle w:val="B371C2C4A5A7FC4D9C2D5A13B77BAFF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E69169F4947FF46B1CC0D34CA28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A03A-7224-D04D-8561-9DB69F09EFF2}"/>
      </w:docPartPr>
      <w:docPartBody>
        <w:p w:rsidR="006E29CF" w:rsidRDefault="00E47D89" w:rsidP="00E47D89">
          <w:pPr>
            <w:pStyle w:val="1E69169F4947FF46B1CC0D34CA28624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B01169D9A854246AFB707DB5112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A81E-0027-DC4F-934C-0E4BCB42A4EC}"/>
      </w:docPartPr>
      <w:docPartBody>
        <w:p w:rsidR="006E29CF" w:rsidRDefault="00E47D89" w:rsidP="00E47D89">
          <w:pPr>
            <w:pStyle w:val="8B01169D9A854246AFB707DB511274F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3AD284C541A3E41A81BA8E704B4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59E6-43B6-A24C-83DD-858BAACCC5B2}"/>
      </w:docPartPr>
      <w:docPartBody>
        <w:p w:rsidR="006E29CF" w:rsidRDefault="00E47D89" w:rsidP="00E47D89">
          <w:pPr>
            <w:pStyle w:val="73AD284C541A3E41A81BA8E704B4F92B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0E9228055DE76E40A147D8F4B260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1F65-FA77-9349-80A8-B479CCB8579D}"/>
      </w:docPartPr>
      <w:docPartBody>
        <w:p w:rsidR="006E29CF" w:rsidRDefault="00E47D89" w:rsidP="00E47D89">
          <w:pPr>
            <w:pStyle w:val="0E9228055DE76E40A147D8F4B2609C3B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A7771919B3B1B84196861CB5F19A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51DF-1F9B-F946-8D66-45C607384D05}"/>
      </w:docPartPr>
      <w:docPartBody>
        <w:p w:rsidR="006E29CF" w:rsidRDefault="00E47D89" w:rsidP="00E47D89">
          <w:pPr>
            <w:pStyle w:val="A7771919B3B1B84196861CB5F19A43A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3A500D2300C5548A300B3076725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1A9E-1F4C-B342-9445-A8D3F23C6E84}"/>
      </w:docPartPr>
      <w:docPartBody>
        <w:p w:rsidR="006E29CF" w:rsidRDefault="00E47D89" w:rsidP="00E47D89">
          <w:pPr>
            <w:pStyle w:val="73A500D2300C5548A300B3076725913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BFF24EAD7FC8145A284023B1992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9009-1136-CF4A-A67A-01F4A7BCB879}"/>
      </w:docPartPr>
      <w:docPartBody>
        <w:p w:rsidR="006E29CF" w:rsidRDefault="00E47D89" w:rsidP="00E47D89">
          <w:pPr>
            <w:pStyle w:val="FBFF24EAD7FC8145A284023B1992454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4E29F43B0D7DB4E878519A2323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8E2D-39CB-0C4B-AA06-1964849D72A7}"/>
      </w:docPartPr>
      <w:docPartBody>
        <w:p w:rsidR="006E29CF" w:rsidRDefault="00E47D89" w:rsidP="00E47D89">
          <w:pPr>
            <w:pStyle w:val="54E29F43B0D7DB4E878519A23230C4F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BEAC15C48905340997340A423C3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B6C1-0C91-6B4A-BD11-16CBA411F3F2}"/>
      </w:docPartPr>
      <w:docPartBody>
        <w:p w:rsidR="006E29CF" w:rsidRDefault="00E47D89" w:rsidP="00E47D89">
          <w:pPr>
            <w:pStyle w:val="4BEAC15C48905340997340A423C365A7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FBF84887753E4948937C14138492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B16B-C4BE-3040-A0F7-971FE5B745F3}"/>
      </w:docPartPr>
      <w:docPartBody>
        <w:p w:rsidR="006E29CF" w:rsidRDefault="00E47D89" w:rsidP="00E47D89">
          <w:pPr>
            <w:pStyle w:val="FBF84887753E4948937C14138492B267"/>
          </w:pPr>
          <w:r w:rsidRPr="00C400ED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1753B6"/>
    <w:rsid w:val="00226B1E"/>
    <w:rsid w:val="002760E9"/>
    <w:rsid w:val="002E528D"/>
    <w:rsid w:val="00321D03"/>
    <w:rsid w:val="00394CD2"/>
    <w:rsid w:val="003A3BC8"/>
    <w:rsid w:val="00495D13"/>
    <w:rsid w:val="004F7F95"/>
    <w:rsid w:val="00503C91"/>
    <w:rsid w:val="0053149D"/>
    <w:rsid w:val="00625B2C"/>
    <w:rsid w:val="00697ABA"/>
    <w:rsid w:val="006B289B"/>
    <w:rsid w:val="006E29CF"/>
    <w:rsid w:val="00760F63"/>
    <w:rsid w:val="007B3B55"/>
    <w:rsid w:val="00801B47"/>
    <w:rsid w:val="00801B91"/>
    <w:rsid w:val="008518A5"/>
    <w:rsid w:val="008B3DB7"/>
    <w:rsid w:val="008C529C"/>
    <w:rsid w:val="008F7E64"/>
    <w:rsid w:val="00944FFE"/>
    <w:rsid w:val="00956C4E"/>
    <w:rsid w:val="00974A34"/>
    <w:rsid w:val="00974CE0"/>
    <w:rsid w:val="009954DD"/>
    <w:rsid w:val="00AD06E8"/>
    <w:rsid w:val="00AF1E68"/>
    <w:rsid w:val="00BB3CCF"/>
    <w:rsid w:val="00C95668"/>
    <w:rsid w:val="00C956A5"/>
    <w:rsid w:val="00CC65A4"/>
    <w:rsid w:val="00CF2B60"/>
    <w:rsid w:val="00DB5BCC"/>
    <w:rsid w:val="00E04FF6"/>
    <w:rsid w:val="00E47D89"/>
    <w:rsid w:val="00E64312"/>
    <w:rsid w:val="00E9192C"/>
    <w:rsid w:val="00ED5C84"/>
    <w:rsid w:val="00F15429"/>
    <w:rsid w:val="00FB0EA2"/>
    <w:rsid w:val="00FC3137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D89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AC53D8679E2443FC91042543F06986DF">
    <w:name w:val="AC53D8679E2443FC91042543F06986DF"/>
    <w:rsid w:val="00974A34"/>
  </w:style>
  <w:style w:type="paragraph" w:customStyle="1" w:styleId="B2505ECFC6684B19991AD0874C6E038C">
    <w:name w:val="B2505ECFC6684B19991AD0874C6E038C"/>
    <w:rsid w:val="00974A34"/>
  </w:style>
  <w:style w:type="paragraph" w:customStyle="1" w:styleId="04FB59661CC141D295C8191C2821AF62">
    <w:name w:val="04FB59661CC141D295C8191C2821AF62"/>
    <w:rsid w:val="00974A34"/>
  </w:style>
  <w:style w:type="paragraph" w:customStyle="1" w:styleId="2118790840B240B6A4262CFBC8172BD0">
    <w:name w:val="2118790840B240B6A4262CFBC8172BD0"/>
    <w:rsid w:val="00974A34"/>
  </w:style>
  <w:style w:type="paragraph" w:customStyle="1" w:styleId="98F63804162844FBBA9C52C79355D9C6">
    <w:name w:val="98F63804162844FBBA9C52C79355D9C6"/>
    <w:rsid w:val="00974A34"/>
  </w:style>
  <w:style w:type="paragraph" w:customStyle="1" w:styleId="EA14A95ED6B14A24AD0D2B2324E5562A">
    <w:name w:val="EA14A95ED6B14A24AD0D2B2324E5562A"/>
    <w:rsid w:val="00974A34"/>
  </w:style>
  <w:style w:type="paragraph" w:customStyle="1" w:styleId="D41113BD3A5F47DCACC36857966EF776">
    <w:name w:val="D41113BD3A5F47DCACC36857966EF776"/>
    <w:rsid w:val="00974A34"/>
  </w:style>
  <w:style w:type="paragraph" w:customStyle="1" w:styleId="0202A4445CFE45F1ACA30D86270B4157">
    <w:name w:val="0202A4445CFE45F1ACA30D86270B4157"/>
    <w:rsid w:val="00974A34"/>
  </w:style>
  <w:style w:type="paragraph" w:customStyle="1" w:styleId="FF6907F657754441AF1058B9E5BB0AB3">
    <w:name w:val="FF6907F657754441AF1058B9E5BB0AB3"/>
    <w:rsid w:val="00974A34"/>
  </w:style>
  <w:style w:type="paragraph" w:customStyle="1" w:styleId="E8EE36638EC14D33A68CD027E744A5AB">
    <w:name w:val="E8EE36638EC14D33A68CD027E744A5AB"/>
    <w:rsid w:val="00974A34"/>
  </w:style>
  <w:style w:type="paragraph" w:customStyle="1" w:styleId="889279C823BA404D96D4FE479722B27E">
    <w:name w:val="889279C823BA404D96D4FE479722B27E"/>
    <w:rsid w:val="00974A34"/>
  </w:style>
  <w:style w:type="paragraph" w:customStyle="1" w:styleId="BC43B27C8C974ABA8112488381F1A044">
    <w:name w:val="BC43B27C8C974ABA8112488381F1A044"/>
    <w:rsid w:val="00974A34"/>
  </w:style>
  <w:style w:type="paragraph" w:customStyle="1" w:styleId="E12686CA8E9744D7AD95ED1366967CEF">
    <w:name w:val="E12686CA8E9744D7AD95ED1366967CEF"/>
    <w:rsid w:val="00974A34"/>
  </w:style>
  <w:style w:type="paragraph" w:customStyle="1" w:styleId="2CB1AB907C044FA196E323053E5E4BD9">
    <w:name w:val="2CB1AB907C044FA196E323053E5E4BD9"/>
    <w:rsid w:val="00974A34"/>
  </w:style>
  <w:style w:type="paragraph" w:customStyle="1" w:styleId="5912F538599D4973951D0B3E90A6CC9D">
    <w:name w:val="5912F538599D4973951D0B3E90A6CC9D"/>
    <w:rsid w:val="00974A34"/>
  </w:style>
  <w:style w:type="paragraph" w:customStyle="1" w:styleId="095851AE2AFE4D0FAD63026099996407">
    <w:name w:val="095851AE2AFE4D0FAD63026099996407"/>
    <w:rsid w:val="00974A34"/>
  </w:style>
  <w:style w:type="paragraph" w:customStyle="1" w:styleId="FD1FAF75151C49C4AAA2D7EF6CBAA300">
    <w:name w:val="FD1FAF75151C49C4AAA2D7EF6CBAA300"/>
    <w:rsid w:val="00974A34"/>
  </w:style>
  <w:style w:type="paragraph" w:customStyle="1" w:styleId="7845DE37527C4D289D460DE2D432E3BE">
    <w:name w:val="7845DE37527C4D289D460DE2D432E3BE"/>
    <w:rsid w:val="00974A34"/>
  </w:style>
  <w:style w:type="paragraph" w:customStyle="1" w:styleId="3A8F5DA7BA144559A3F60E914AB7596D">
    <w:name w:val="3A8F5DA7BA144559A3F60E914AB7596D"/>
    <w:rsid w:val="00974A34"/>
  </w:style>
  <w:style w:type="paragraph" w:customStyle="1" w:styleId="EF8C98B0729B4AD3924AC63E16AB39A7">
    <w:name w:val="EF8C98B0729B4AD3924AC63E16AB39A7"/>
    <w:rsid w:val="00974A34"/>
  </w:style>
  <w:style w:type="paragraph" w:customStyle="1" w:styleId="5CFC1F64336D472994E192B2B84A7BBC">
    <w:name w:val="5CFC1F64336D472994E192B2B84A7BBC"/>
    <w:rsid w:val="00974A34"/>
  </w:style>
  <w:style w:type="paragraph" w:customStyle="1" w:styleId="A17A6385275F4582B857A1246BA4F6B8">
    <w:name w:val="A17A6385275F4582B857A1246BA4F6B8"/>
    <w:rsid w:val="00974A34"/>
  </w:style>
  <w:style w:type="paragraph" w:customStyle="1" w:styleId="493A86595B8E4C4BA3FB3D1B54C32E3F">
    <w:name w:val="493A86595B8E4C4BA3FB3D1B54C32E3F"/>
    <w:rsid w:val="00974A34"/>
  </w:style>
  <w:style w:type="paragraph" w:customStyle="1" w:styleId="7F98B3B2CAD34633888DF010A23C375A">
    <w:name w:val="7F98B3B2CAD34633888DF010A23C375A"/>
    <w:rsid w:val="00974A34"/>
  </w:style>
  <w:style w:type="paragraph" w:customStyle="1" w:styleId="72012C5F8AB04E6DB8A77356099819EA">
    <w:name w:val="72012C5F8AB04E6DB8A77356099819EA"/>
    <w:rsid w:val="00974A34"/>
  </w:style>
  <w:style w:type="paragraph" w:customStyle="1" w:styleId="F3286B65E8EC4A8BB747F7E537D98292">
    <w:name w:val="F3286B65E8EC4A8BB747F7E537D98292"/>
    <w:rsid w:val="00974A34"/>
  </w:style>
  <w:style w:type="paragraph" w:customStyle="1" w:styleId="E6CBA23ED16F4C7186D7238D9FB9217D">
    <w:name w:val="E6CBA23ED16F4C7186D7238D9FB9217D"/>
    <w:rsid w:val="00974A34"/>
  </w:style>
  <w:style w:type="paragraph" w:customStyle="1" w:styleId="BDDE65B614734BB086452434FF34D467">
    <w:name w:val="BDDE65B614734BB086452434FF34D467"/>
    <w:rsid w:val="00974A34"/>
  </w:style>
  <w:style w:type="paragraph" w:customStyle="1" w:styleId="7701E9C4F1A9456498ED4F4E95F07992">
    <w:name w:val="7701E9C4F1A9456498ED4F4E95F07992"/>
    <w:rsid w:val="00974A34"/>
  </w:style>
  <w:style w:type="paragraph" w:customStyle="1" w:styleId="19137FC231D34E709661AB419A189454">
    <w:name w:val="19137FC231D34E709661AB419A189454"/>
    <w:rsid w:val="00974A34"/>
  </w:style>
  <w:style w:type="paragraph" w:customStyle="1" w:styleId="3935E6BEA7544A73928D09CCC12F568C">
    <w:name w:val="3935E6BEA7544A73928D09CCC12F568C"/>
    <w:rsid w:val="00974A34"/>
  </w:style>
  <w:style w:type="paragraph" w:customStyle="1" w:styleId="9DE478314A354EF285D9535079519581">
    <w:name w:val="9DE478314A354EF285D9535079519581"/>
    <w:rsid w:val="00974A34"/>
  </w:style>
  <w:style w:type="paragraph" w:customStyle="1" w:styleId="89372532CE7A405E969DCD7CB5CFBCD7">
    <w:name w:val="89372532CE7A405E969DCD7CB5CFBCD7"/>
    <w:rsid w:val="00974A34"/>
  </w:style>
  <w:style w:type="paragraph" w:customStyle="1" w:styleId="2FD842273678404D94AFE193CD66C336">
    <w:name w:val="2FD842273678404D94AFE193CD66C336"/>
    <w:rsid w:val="00974A34"/>
  </w:style>
  <w:style w:type="paragraph" w:customStyle="1" w:styleId="387A46C8766D488888B59B7674761A98">
    <w:name w:val="387A46C8766D488888B59B7674761A98"/>
    <w:rsid w:val="00974A34"/>
  </w:style>
  <w:style w:type="paragraph" w:customStyle="1" w:styleId="E78952FF613446EA826F27586A8A0BAA">
    <w:name w:val="E78952FF613446EA826F27586A8A0BAA"/>
    <w:rsid w:val="00974A34"/>
  </w:style>
  <w:style w:type="paragraph" w:customStyle="1" w:styleId="D86D2794B8754324B6791159FF1AC36A">
    <w:name w:val="D86D2794B8754324B6791159FF1AC36A"/>
    <w:rsid w:val="00974A34"/>
  </w:style>
  <w:style w:type="paragraph" w:customStyle="1" w:styleId="101DBFDCBEAD4D8AB372A6321103B39C">
    <w:name w:val="101DBFDCBEAD4D8AB372A6321103B39C"/>
    <w:rsid w:val="00974A34"/>
  </w:style>
  <w:style w:type="paragraph" w:customStyle="1" w:styleId="8E272C0E01F94D39AEFE7CD1597E740F">
    <w:name w:val="8E272C0E01F94D39AEFE7CD1597E740F"/>
    <w:rsid w:val="00974A34"/>
  </w:style>
  <w:style w:type="paragraph" w:customStyle="1" w:styleId="5FAC21096707460B8AE123D78B88D3EC">
    <w:name w:val="5FAC21096707460B8AE123D78B88D3EC"/>
    <w:rsid w:val="00974A34"/>
  </w:style>
  <w:style w:type="paragraph" w:customStyle="1" w:styleId="EA14A95ED6B14A24AD0D2B2324E5562A1">
    <w:name w:val="EA14A95ED6B14A24AD0D2B2324E5562A1"/>
    <w:rsid w:val="00974A34"/>
    <w:pPr>
      <w:spacing w:after="200" w:line="276" w:lineRule="auto"/>
    </w:pPr>
    <w:rPr>
      <w:lang w:val="tr-TR" w:eastAsia="tr-TR"/>
    </w:rPr>
  </w:style>
  <w:style w:type="paragraph" w:customStyle="1" w:styleId="D41113BD3A5F47DCACC36857966EF7761">
    <w:name w:val="D41113BD3A5F47DCACC36857966EF7761"/>
    <w:rsid w:val="00974A34"/>
    <w:pPr>
      <w:spacing w:after="200" w:line="276" w:lineRule="auto"/>
    </w:pPr>
    <w:rPr>
      <w:lang w:val="tr-TR" w:eastAsia="tr-TR"/>
    </w:rPr>
  </w:style>
  <w:style w:type="paragraph" w:customStyle="1" w:styleId="0202A4445CFE45F1ACA30D86270B41571">
    <w:name w:val="0202A4445CFE45F1ACA30D86270B41571"/>
    <w:rsid w:val="00974A34"/>
    <w:pPr>
      <w:spacing w:after="200" w:line="276" w:lineRule="auto"/>
    </w:pPr>
    <w:rPr>
      <w:lang w:val="tr-TR" w:eastAsia="tr-TR"/>
    </w:rPr>
  </w:style>
  <w:style w:type="paragraph" w:customStyle="1" w:styleId="FF6907F657754441AF1058B9E5BB0AB31">
    <w:name w:val="FF6907F657754441AF1058B9E5BB0AB31"/>
    <w:rsid w:val="00974A34"/>
    <w:pPr>
      <w:spacing w:after="200" w:line="276" w:lineRule="auto"/>
    </w:pPr>
    <w:rPr>
      <w:lang w:val="tr-TR" w:eastAsia="tr-TR"/>
    </w:rPr>
  </w:style>
  <w:style w:type="paragraph" w:customStyle="1" w:styleId="E8EE36638EC14D33A68CD027E744A5AB1">
    <w:name w:val="E8EE36638EC14D33A68CD027E744A5AB1"/>
    <w:rsid w:val="00974A34"/>
    <w:pPr>
      <w:spacing w:after="200" w:line="276" w:lineRule="auto"/>
    </w:pPr>
    <w:rPr>
      <w:lang w:val="tr-TR" w:eastAsia="tr-TR"/>
    </w:rPr>
  </w:style>
  <w:style w:type="paragraph" w:customStyle="1" w:styleId="5912F538599D4973951D0B3E90A6CC9D1">
    <w:name w:val="5912F538599D4973951D0B3E90A6CC9D1"/>
    <w:rsid w:val="00974A34"/>
    <w:pPr>
      <w:spacing w:after="200" w:line="276" w:lineRule="auto"/>
    </w:pPr>
    <w:rPr>
      <w:lang w:val="tr-TR" w:eastAsia="tr-TR"/>
    </w:rPr>
  </w:style>
  <w:style w:type="paragraph" w:customStyle="1" w:styleId="EF8C98B0729B4AD3924AC63E16AB39A71">
    <w:name w:val="EF8C98B0729B4AD3924AC63E16AB39A71"/>
    <w:rsid w:val="00974A34"/>
    <w:pPr>
      <w:spacing w:after="200" w:line="276" w:lineRule="auto"/>
    </w:pPr>
    <w:rPr>
      <w:lang w:val="tr-TR" w:eastAsia="tr-TR"/>
    </w:rPr>
  </w:style>
  <w:style w:type="paragraph" w:customStyle="1" w:styleId="72012C5F8AB04E6DB8A77356099819EA1">
    <w:name w:val="72012C5F8AB04E6DB8A77356099819EA1"/>
    <w:rsid w:val="00974A34"/>
    <w:pPr>
      <w:spacing w:after="200" w:line="276" w:lineRule="auto"/>
    </w:pPr>
    <w:rPr>
      <w:lang w:val="tr-TR" w:eastAsia="tr-TR"/>
    </w:rPr>
  </w:style>
  <w:style w:type="paragraph" w:customStyle="1" w:styleId="889279C823BA404D96D4FE479722B27E1">
    <w:name w:val="889279C823BA404D96D4FE479722B27E1"/>
    <w:rsid w:val="00974A34"/>
    <w:pPr>
      <w:spacing w:after="200" w:line="276" w:lineRule="auto"/>
    </w:pPr>
    <w:rPr>
      <w:lang w:val="tr-TR" w:eastAsia="tr-TR"/>
    </w:rPr>
  </w:style>
  <w:style w:type="paragraph" w:customStyle="1" w:styleId="095851AE2AFE4D0FAD630260999964071">
    <w:name w:val="095851AE2AFE4D0FAD630260999964071"/>
    <w:rsid w:val="00974A34"/>
    <w:pPr>
      <w:spacing w:after="200" w:line="276" w:lineRule="auto"/>
    </w:pPr>
    <w:rPr>
      <w:lang w:val="tr-TR" w:eastAsia="tr-TR"/>
    </w:rPr>
  </w:style>
  <w:style w:type="paragraph" w:customStyle="1" w:styleId="5CFC1F64336D472994E192B2B84A7BBC1">
    <w:name w:val="5CFC1F64336D472994E192B2B84A7BBC1"/>
    <w:rsid w:val="00974A34"/>
    <w:pPr>
      <w:spacing w:after="200" w:line="276" w:lineRule="auto"/>
    </w:pPr>
    <w:rPr>
      <w:lang w:val="tr-TR" w:eastAsia="tr-TR"/>
    </w:rPr>
  </w:style>
  <w:style w:type="paragraph" w:customStyle="1" w:styleId="F3286B65E8EC4A8BB747F7E537D982921">
    <w:name w:val="F3286B65E8EC4A8BB747F7E537D982921"/>
    <w:rsid w:val="00974A34"/>
    <w:pPr>
      <w:spacing w:after="200" w:line="276" w:lineRule="auto"/>
    </w:pPr>
    <w:rPr>
      <w:lang w:val="tr-TR" w:eastAsia="tr-TR"/>
    </w:rPr>
  </w:style>
  <w:style w:type="paragraph" w:customStyle="1" w:styleId="BC43B27C8C974ABA8112488381F1A0441">
    <w:name w:val="BC43B27C8C974ABA8112488381F1A0441"/>
    <w:rsid w:val="00974A34"/>
    <w:pPr>
      <w:spacing w:after="200" w:line="276" w:lineRule="auto"/>
    </w:pPr>
    <w:rPr>
      <w:lang w:val="tr-TR" w:eastAsia="tr-TR"/>
    </w:rPr>
  </w:style>
  <w:style w:type="paragraph" w:customStyle="1" w:styleId="FD1FAF75151C49C4AAA2D7EF6CBAA3001">
    <w:name w:val="FD1FAF75151C49C4AAA2D7EF6CBAA3001"/>
    <w:rsid w:val="00974A34"/>
    <w:pPr>
      <w:spacing w:after="200" w:line="276" w:lineRule="auto"/>
    </w:pPr>
    <w:rPr>
      <w:lang w:val="tr-TR" w:eastAsia="tr-TR"/>
    </w:rPr>
  </w:style>
  <w:style w:type="paragraph" w:customStyle="1" w:styleId="A17A6385275F4582B857A1246BA4F6B81">
    <w:name w:val="A17A6385275F4582B857A1246BA4F6B81"/>
    <w:rsid w:val="00974A34"/>
    <w:pPr>
      <w:spacing w:after="200" w:line="276" w:lineRule="auto"/>
    </w:pPr>
    <w:rPr>
      <w:lang w:val="tr-TR" w:eastAsia="tr-TR"/>
    </w:rPr>
  </w:style>
  <w:style w:type="paragraph" w:customStyle="1" w:styleId="E6CBA23ED16F4C7186D7238D9FB9217D1">
    <w:name w:val="E6CBA23ED16F4C7186D7238D9FB9217D1"/>
    <w:rsid w:val="00974A34"/>
    <w:pPr>
      <w:spacing w:after="200" w:line="276" w:lineRule="auto"/>
    </w:pPr>
    <w:rPr>
      <w:lang w:val="tr-TR" w:eastAsia="tr-TR"/>
    </w:rPr>
  </w:style>
  <w:style w:type="paragraph" w:customStyle="1" w:styleId="E12686CA8E9744D7AD95ED1366967CEF1">
    <w:name w:val="E12686CA8E9744D7AD95ED1366967CEF1"/>
    <w:rsid w:val="00974A34"/>
    <w:pPr>
      <w:spacing w:after="200" w:line="276" w:lineRule="auto"/>
    </w:pPr>
    <w:rPr>
      <w:lang w:val="tr-TR" w:eastAsia="tr-TR"/>
    </w:rPr>
  </w:style>
  <w:style w:type="paragraph" w:customStyle="1" w:styleId="7845DE37527C4D289D460DE2D432E3BE1">
    <w:name w:val="7845DE37527C4D289D460DE2D432E3BE1"/>
    <w:rsid w:val="00974A34"/>
    <w:pPr>
      <w:spacing w:after="200" w:line="276" w:lineRule="auto"/>
    </w:pPr>
    <w:rPr>
      <w:lang w:val="tr-TR" w:eastAsia="tr-TR"/>
    </w:rPr>
  </w:style>
  <w:style w:type="paragraph" w:customStyle="1" w:styleId="493A86595B8E4C4BA3FB3D1B54C32E3F1">
    <w:name w:val="493A86595B8E4C4BA3FB3D1B54C32E3F1"/>
    <w:rsid w:val="00974A34"/>
    <w:pPr>
      <w:spacing w:after="200" w:line="276" w:lineRule="auto"/>
    </w:pPr>
    <w:rPr>
      <w:lang w:val="tr-TR" w:eastAsia="tr-TR"/>
    </w:rPr>
  </w:style>
  <w:style w:type="paragraph" w:customStyle="1" w:styleId="BDDE65B614734BB086452434FF34D4671">
    <w:name w:val="BDDE65B614734BB086452434FF34D4671"/>
    <w:rsid w:val="00974A34"/>
    <w:pPr>
      <w:spacing w:after="200" w:line="276" w:lineRule="auto"/>
    </w:pPr>
    <w:rPr>
      <w:lang w:val="tr-TR" w:eastAsia="tr-TR"/>
    </w:rPr>
  </w:style>
  <w:style w:type="paragraph" w:customStyle="1" w:styleId="2CB1AB907C044FA196E323053E5E4BD91">
    <w:name w:val="2CB1AB907C044FA196E323053E5E4BD91"/>
    <w:rsid w:val="00974A34"/>
    <w:pPr>
      <w:spacing w:after="200" w:line="276" w:lineRule="auto"/>
    </w:pPr>
    <w:rPr>
      <w:lang w:val="tr-TR" w:eastAsia="tr-TR"/>
    </w:rPr>
  </w:style>
  <w:style w:type="paragraph" w:customStyle="1" w:styleId="3A8F5DA7BA144559A3F60E914AB7596D1">
    <w:name w:val="3A8F5DA7BA144559A3F60E914AB7596D1"/>
    <w:rsid w:val="00974A34"/>
    <w:pPr>
      <w:spacing w:after="200" w:line="276" w:lineRule="auto"/>
    </w:pPr>
    <w:rPr>
      <w:lang w:val="tr-TR" w:eastAsia="tr-TR"/>
    </w:rPr>
  </w:style>
  <w:style w:type="paragraph" w:customStyle="1" w:styleId="7F98B3B2CAD34633888DF010A23C375A1">
    <w:name w:val="7F98B3B2CAD34633888DF010A23C375A1"/>
    <w:rsid w:val="00974A34"/>
    <w:pPr>
      <w:spacing w:after="200" w:line="276" w:lineRule="auto"/>
    </w:pPr>
    <w:rPr>
      <w:lang w:val="tr-TR" w:eastAsia="tr-TR"/>
    </w:rPr>
  </w:style>
  <w:style w:type="paragraph" w:customStyle="1" w:styleId="7701E9C4F1A9456498ED4F4E95F079921">
    <w:name w:val="7701E9C4F1A9456498ED4F4E95F079921"/>
    <w:rsid w:val="00974A34"/>
    <w:pPr>
      <w:spacing w:after="200" w:line="276" w:lineRule="auto"/>
    </w:pPr>
    <w:rPr>
      <w:lang w:val="tr-TR" w:eastAsia="tr-TR"/>
    </w:rPr>
  </w:style>
  <w:style w:type="paragraph" w:customStyle="1" w:styleId="3935E6BEA7544A73928D09CCC12F568C1">
    <w:name w:val="3935E6BEA7544A73928D09CCC12F568C1"/>
    <w:rsid w:val="00974A34"/>
    <w:pPr>
      <w:spacing w:after="200" w:line="276" w:lineRule="auto"/>
    </w:pPr>
    <w:rPr>
      <w:lang w:val="tr-TR" w:eastAsia="tr-TR"/>
    </w:rPr>
  </w:style>
  <w:style w:type="paragraph" w:customStyle="1" w:styleId="9DE478314A354EF285D95350795195811">
    <w:name w:val="9DE478314A354EF285D95350795195811"/>
    <w:rsid w:val="00974A34"/>
    <w:pPr>
      <w:spacing w:after="200" w:line="276" w:lineRule="auto"/>
    </w:pPr>
    <w:rPr>
      <w:lang w:val="tr-TR" w:eastAsia="tr-TR"/>
    </w:rPr>
  </w:style>
  <w:style w:type="paragraph" w:customStyle="1" w:styleId="89372532CE7A405E969DCD7CB5CFBCD71">
    <w:name w:val="89372532CE7A405E969DCD7CB5CFBCD71"/>
    <w:rsid w:val="00974A34"/>
    <w:pPr>
      <w:spacing w:after="200" w:line="276" w:lineRule="auto"/>
    </w:pPr>
    <w:rPr>
      <w:lang w:val="tr-TR" w:eastAsia="tr-TR"/>
    </w:rPr>
  </w:style>
  <w:style w:type="paragraph" w:customStyle="1" w:styleId="2FD842273678404D94AFE193CD66C3361">
    <w:name w:val="2FD842273678404D94AFE193CD66C3361"/>
    <w:rsid w:val="00974A34"/>
    <w:pPr>
      <w:spacing w:after="200" w:line="276" w:lineRule="auto"/>
    </w:pPr>
    <w:rPr>
      <w:lang w:val="tr-TR" w:eastAsia="tr-TR"/>
    </w:rPr>
  </w:style>
  <w:style w:type="paragraph" w:customStyle="1" w:styleId="D86D2794B8754324B6791159FF1AC36A1">
    <w:name w:val="D86D2794B8754324B6791159FF1AC36A1"/>
    <w:rsid w:val="00974A34"/>
    <w:pPr>
      <w:spacing w:after="200" w:line="276" w:lineRule="auto"/>
    </w:pPr>
    <w:rPr>
      <w:lang w:val="tr-TR" w:eastAsia="tr-TR"/>
    </w:rPr>
  </w:style>
  <w:style w:type="paragraph" w:customStyle="1" w:styleId="101DBFDCBEAD4D8AB372A6321103B39C1">
    <w:name w:val="101DBFDCBEAD4D8AB372A6321103B39C1"/>
    <w:rsid w:val="00974A34"/>
    <w:pPr>
      <w:spacing w:after="200" w:line="276" w:lineRule="auto"/>
    </w:pPr>
    <w:rPr>
      <w:lang w:val="tr-TR" w:eastAsia="tr-TR"/>
    </w:rPr>
  </w:style>
  <w:style w:type="paragraph" w:customStyle="1" w:styleId="387A46C8766D488888B59B7674761A981">
    <w:name w:val="387A46C8766D488888B59B7674761A981"/>
    <w:rsid w:val="00974A34"/>
    <w:pPr>
      <w:spacing w:after="200" w:line="276" w:lineRule="auto"/>
    </w:pPr>
    <w:rPr>
      <w:lang w:val="tr-TR" w:eastAsia="tr-TR"/>
    </w:rPr>
  </w:style>
  <w:style w:type="paragraph" w:customStyle="1" w:styleId="E78952FF613446EA826F27586A8A0BAA1">
    <w:name w:val="E78952FF613446EA826F27586A8A0BAA1"/>
    <w:rsid w:val="00974A34"/>
    <w:pPr>
      <w:spacing w:after="200" w:line="276" w:lineRule="auto"/>
    </w:pPr>
    <w:rPr>
      <w:lang w:val="tr-TR" w:eastAsia="tr-TR"/>
    </w:rPr>
  </w:style>
  <w:style w:type="paragraph" w:customStyle="1" w:styleId="8E272C0E01F94D39AEFE7CD1597E740F1">
    <w:name w:val="8E272C0E01F94D39AEFE7CD1597E740F1"/>
    <w:rsid w:val="00974A34"/>
    <w:pPr>
      <w:spacing w:after="200" w:line="276" w:lineRule="auto"/>
    </w:pPr>
    <w:rPr>
      <w:lang w:val="tr-TR" w:eastAsia="tr-TR"/>
    </w:rPr>
  </w:style>
  <w:style w:type="paragraph" w:customStyle="1" w:styleId="5FAC21096707460B8AE123D78B88D3EC1">
    <w:name w:val="5FAC21096707460B8AE123D78B88D3EC1"/>
    <w:rsid w:val="00974A34"/>
    <w:pPr>
      <w:spacing w:after="200" w:line="276" w:lineRule="auto"/>
    </w:pPr>
    <w:rPr>
      <w:lang w:val="tr-TR" w:eastAsia="tr-TR"/>
    </w:rPr>
  </w:style>
  <w:style w:type="paragraph" w:customStyle="1" w:styleId="EA14A95ED6B14A24AD0D2B2324E5562A2">
    <w:name w:val="EA14A95ED6B14A24AD0D2B2324E5562A2"/>
    <w:rsid w:val="00CF2B60"/>
    <w:pPr>
      <w:spacing w:after="200" w:line="276" w:lineRule="auto"/>
    </w:pPr>
    <w:rPr>
      <w:lang w:val="tr-TR" w:eastAsia="tr-TR"/>
    </w:rPr>
  </w:style>
  <w:style w:type="paragraph" w:customStyle="1" w:styleId="D41113BD3A5F47DCACC36857966EF7762">
    <w:name w:val="D41113BD3A5F47DCACC36857966EF7762"/>
    <w:rsid w:val="00CF2B60"/>
    <w:pPr>
      <w:spacing w:after="200" w:line="276" w:lineRule="auto"/>
    </w:pPr>
    <w:rPr>
      <w:lang w:val="tr-TR" w:eastAsia="tr-TR"/>
    </w:rPr>
  </w:style>
  <w:style w:type="paragraph" w:customStyle="1" w:styleId="0202A4445CFE45F1ACA30D86270B41572">
    <w:name w:val="0202A4445CFE45F1ACA30D86270B41572"/>
    <w:rsid w:val="00CF2B60"/>
    <w:pPr>
      <w:spacing w:after="200" w:line="276" w:lineRule="auto"/>
    </w:pPr>
    <w:rPr>
      <w:lang w:val="tr-TR" w:eastAsia="tr-TR"/>
    </w:rPr>
  </w:style>
  <w:style w:type="paragraph" w:customStyle="1" w:styleId="FF6907F657754441AF1058B9E5BB0AB32">
    <w:name w:val="FF6907F657754441AF1058B9E5BB0AB32"/>
    <w:rsid w:val="00CF2B60"/>
    <w:pPr>
      <w:spacing w:after="200" w:line="276" w:lineRule="auto"/>
    </w:pPr>
    <w:rPr>
      <w:lang w:val="tr-TR" w:eastAsia="tr-TR"/>
    </w:rPr>
  </w:style>
  <w:style w:type="paragraph" w:customStyle="1" w:styleId="E8EE36638EC14D33A68CD027E744A5AB2">
    <w:name w:val="E8EE36638EC14D33A68CD027E744A5AB2"/>
    <w:rsid w:val="00CF2B60"/>
    <w:pPr>
      <w:spacing w:after="200" w:line="276" w:lineRule="auto"/>
    </w:pPr>
    <w:rPr>
      <w:lang w:val="tr-TR" w:eastAsia="tr-TR"/>
    </w:rPr>
  </w:style>
  <w:style w:type="paragraph" w:customStyle="1" w:styleId="5912F538599D4973951D0B3E90A6CC9D2">
    <w:name w:val="5912F538599D4973951D0B3E90A6CC9D2"/>
    <w:rsid w:val="00CF2B60"/>
    <w:pPr>
      <w:spacing w:after="200" w:line="276" w:lineRule="auto"/>
    </w:pPr>
    <w:rPr>
      <w:lang w:val="tr-TR" w:eastAsia="tr-TR"/>
    </w:rPr>
  </w:style>
  <w:style w:type="paragraph" w:customStyle="1" w:styleId="EF8C98B0729B4AD3924AC63E16AB39A72">
    <w:name w:val="EF8C98B0729B4AD3924AC63E16AB39A72"/>
    <w:rsid w:val="00CF2B60"/>
    <w:pPr>
      <w:spacing w:after="200" w:line="276" w:lineRule="auto"/>
    </w:pPr>
    <w:rPr>
      <w:lang w:val="tr-TR" w:eastAsia="tr-TR"/>
    </w:rPr>
  </w:style>
  <w:style w:type="paragraph" w:customStyle="1" w:styleId="72012C5F8AB04E6DB8A77356099819EA2">
    <w:name w:val="72012C5F8AB04E6DB8A77356099819EA2"/>
    <w:rsid w:val="00CF2B60"/>
    <w:pPr>
      <w:spacing w:after="200" w:line="276" w:lineRule="auto"/>
    </w:pPr>
    <w:rPr>
      <w:lang w:val="tr-TR" w:eastAsia="tr-TR"/>
    </w:rPr>
  </w:style>
  <w:style w:type="paragraph" w:customStyle="1" w:styleId="889279C823BA404D96D4FE479722B27E2">
    <w:name w:val="889279C823BA404D96D4FE479722B27E2"/>
    <w:rsid w:val="00CF2B60"/>
    <w:pPr>
      <w:spacing w:after="200" w:line="276" w:lineRule="auto"/>
    </w:pPr>
    <w:rPr>
      <w:lang w:val="tr-TR" w:eastAsia="tr-TR"/>
    </w:rPr>
  </w:style>
  <w:style w:type="paragraph" w:customStyle="1" w:styleId="095851AE2AFE4D0FAD630260999964072">
    <w:name w:val="095851AE2AFE4D0FAD630260999964072"/>
    <w:rsid w:val="00CF2B60"/>
    <w:pPr>
      <w:spacing w:after="200" w:line="276" w:lineRule="auto"/>
    </w:pPr>
    <w:rPr>
      <w:lang w:val="tr-TR" w:eastAsia="tr-TR"/>
    </w:rPr>
  </w:style>
  <w:style w:type="paragraph" w:customStyle="1" w:styleId="5CFC1F64336D472994E192B2B84A7BBC2">
    <w:name w:val="5CFC1F64336D472994E192B2B84A7BBC2"/>
    <w:rsid w:val="00CF2B60"/>
    <w:pPr>
      <w:spacing w:after="200" w:line="276" w:lineRule="auto"/>
    </w:pPr>
    <w:rPr>
      <w:lang w:val="tr-TR" w:eastAsia="tr-TR"/>
    </w:rPr>
  </w:style>
  <w:style w:type="paragraph" w:customStyle="1" w:styleId="F3286B65E8EC4A8BB747F7E537D982922">
    <w:name w:val="F3286B65E8EC4A8BB747F7E537D982922"/>
    <w:rsid w:val="00CF2B60"/>
    <w:pPr>
      <w:spacing w:after="200" w:line="276" w:lineRule="auto"/>
    </w:pPr>
    <w:rPr>
      <w:lang w:val="tr-TR" w:eastAsia="tr-TR"/>
    </w:rPr>
  </w:style>
  <w:style w:type="paragraph" w:customStyle="1" w:styleId="BC43B27C8C974ABA8112488381F1A0442">
    <w:name w:val="BC43B27C8C974ABA8112488381F1A0442"/>
    <w:rsid w:val="00CF2B60"/>
    <w:pPr>
      <w:spacing w:after="200" w:line="276" w:lineRule="auto"/>
    </w:pPr>
    <w:rPr>
      <w:lang w:val="tr-TR" w:eastAsia="tr-TR"/>
    </w:rPr>
  </w:style>
  <w:style w:type="paragraph" w:customStyle="1" w:styleId="FD1FAF75151C49C4AAA2D7EF6CBAA3002">
    <w:name w:val="FD1FAF75151C49C4AAA2D7EF6CBAA3002"/>
    <w:rsid w:val="00CF2B60"/>
    <w:pPr>
      <w:spacing w:after="200" w:line="276" w:lineRule="auto"/>
    </w:pPr>
    <w:rPr>
      <w:lang w:val="tr-TR" w:eastAsia="tr-TR"/>
    </w:rPr>
  </w:style>
  <w:style w:type="paragraph" w:customStyle="1" w:styleId="A17A6385275F4582B857A1246BA4F6B82">
    <w:name w:val="A17A6385275F4582B857A1246BA4F6B82"/>
    <w:rsid w:val="00CF2B60"/>
    <w:pPr>
      <w:spacing w:after="200" w:line="276" w:lineRule="auto"/>
    </w:pPr>
    <w:rPr>
      <w:lang w:val="tr-TR" w:eastAsia="tr-TR"/>
    </w:rPr>
  </w:style>
  <w:style w:type="paragraph" w:customStyle="1" w:styleId="E6CBA23ED16F4C7186D7238D9FB9217D2">
    <w:name w:val="E6CBA23ED16F4C7186D7238D9FB9217D2"/>
    <w:rsid w:val="00CF2B60"/>
    <w:pPr>
      <w:spacing w:after="200" w:line="276" w:lineRule="auto"/>
    </w:pPr>
    <w:rPr>
      <w:lang w:val="tr-TR" w:eastAsia="tr-TR"/>
    </w:rPr>
  </w:style>
  <w:style w:type="paragraph" w:customStyle="1" w:styleId="E12686CA8E9744D7AD95ED1366967CEF2">
    <w:name w:val="E12686CA8E9744D7AD95ED1366967CEF2"/>
    <w:rsid w:val="00CF2B60"/>
    <w:pPr>
      <w:spacing w:after="200" w:line="276" w:lineRule="auto"/>
    </w:pPr>
    <w:rPr>
      <w:lang w:val="tr-TR" w:eastAsia="tr-TR"/>
    </w:rPr>
  </w:style>
  <w:style w:type="paragraph" w:customStyle="1" w:styleId="7845DE37527C4D289D460DE2D432E3BE2">
    <w:name w:val="7845DE37527C4D289D460DE2D432E3BE2"/>
    <w:rsid w:val="00CF2B60"/>
    <w:pPr>
      <w:spacing w:after="200" w:line="276" w:lineRule="auto"/>
    </w:pPr>
    <w:rPr>
      <w:lang w:val="tr-TR" w:eastAsia="tr-TR"/>
    </w:rPr>
  </w:style>
  <w:style w:type="paragraph" w:customStyle="1" w:styleId="493A86595B8E4C4BA3FB3D1B54C32E3F2">
    <w:name w:val="493A86595B8E4C4BA3FB3D1B54C32E3F2"/>
    <w:rsid w:val="00CF2B60"/>
    <w:pPr>
      <w:spacing w:after="200" w:line="276" w:lineRule="auto"/>
    </w:pPr>
    <w:rPr>
      <w:lang w:val="tr-TR" w:eastAsia="tr-TR"/>
    </w:rPr>
  </w:style>
  <w:style w:type="paragraph" w:customStyle="1" w:styleId="BDDE65B614734BB086452434FF34D4672">
    <w:name w:val="BDDE65B614734BB086452434FF34D4672"/>
    <w:rsid w:val="00CF2B60"/>
    <w:pPr>
      <w:spacing w:after="200" w:line="276" w:lineRule="auto"/>
    </w:pPr>
    <w:rPr>
      <w:lang w:val="tr-TR" w:eastAsia="tr-TR"/>
    </w:rPr>
  </w:style>
  <w:style w:type="paragraph" w:customStyle="1" w:styleId="2CB1AB907C044FA196E323053E5E4BD92">
    <w:name w:val="2CB1AB907C044FA196E323053E5E4BD92"/>
    <w:rsid w:val="00CF2B60"/>
    <w:pPr>
      <w:spacing w:after="200" w:line="276" w:lineRule="auto"/>
    </w:pPr>
    <w:rPr>
      <w:lang w:val="tr-TR" w:eastAsia="tr-TR"/>
    </w:rPr>
  </w:style>
  <w:style w:type="paragraph" w:customStyle="1" w:styleId="3A8F5DA7BA144559A3F60E914AB7596D2">
    <w:name w:val="3A8F5DA7BA144559A3F60E914AB7596D2"/>
    <w:rsid w:val="00CF2B60"/>
    <w:pPr>
      <w:spacing w:after="200" w:line="276" w:lineRule="auto"/>
    </w:pPr>
    <w:rPr>
      <w:lang w:val="tr-TR" w:eastAsia="tr-TR"/>
    </w:rPr>
  </w:style>
  <w:style w:type="paragraph" w:customStyle="1" w:styleId="7F98B3B2CAD34633888DF010A23C375A2">
    <w:name w:val="7F98B3B2CAD34633888DF010A23C375A2"/>
    <w:rsid w:val="00CF2B60"/>
    <w:pPr>
      <w:spacing w:after="200" w:line="276" w:lineRule="auto"/>
    </w:pPr>
    <w:rPr>
      <w:lang w:val="tr-TR" w:eastAsia="tr-TR"/>
    </w:rPr>
  </w:style>
  <w:style w:type="paragraph" w:customStyle="1" w:styleId="7701E9C4F1A9456498ED4F4E95F079922">
    <w:name w:val="7701E9C4F1A9456498ED4F4E95F079922"/>
    <w:rsid w:val="00CF2B60"/>
    <w:pPr>
      <w:spacing w:after="200" w:line="276" w:lineRule="auto"/>
    </w:pPr>
    <w:rPr>
      <w:lang w:val="tr-TR" w:eastAsia="tr-TR"/>
    </w:rPr>
  </w:style>
  <w:style w:type="paragraph" w:customStyle="1" w:styleId="3935E6BEA7544A73928D09CCC12F568C2">
    <w:name w:val="3935E6BEA7544A73928D09CCC12F568C2"/>
    <w:rsid w:val="00CF2B60"/>
    <w:pPr>
      <w:spacing w:after="200" w:line="276" w:lineRule="auto"/>
    </w:pPr>
    <w:rPr>
      <w:lang w:val="tr-TR" w:eastAsia="tr-TR"/>
    </w:rPr>
  </w:style>
  <w:style w:type="paragraph" w:customStyle="1" w:styleId="9DE478314A354EF285D95350795195812">
    <w:name w:val="9DE478314A354EF285D95350795195812"/>
    <w:rsid w:val="00CF2B60"/>
    <w:pPr>
      <w:spacing w:after="200" w:line="276" w:lineRule="auto"/>
    </w:pPr>
    <w:rPr>
      <w:lang w:val="tr-TR" w:eastAsia="tr-TR"/>
    </w:rPr>
  </w:style>
  <w:style w:type="paragraph" w:customStyle="1" w:styleId="89372532CE7A405E969DCD7CB5CFBCD72">
    <w:name w:val="89372532CE7A405E969DCD7CB5CFBCD72"/>
    <w:rsid w:val="00CF2B60"/>
    <w:pPr>
      <w:spacing w:after="200" w:line="276" w:lineRule="auto"/>
    </w:pPr>
    <w:rPr>
      <w:lang w:val="tr-TR" w:eastAsia="tr-TR"/>
    </w:rPr>
  </w:style>
  <w:style w:type="paragraph" w:customStyle="1" w:styleId="2FD842273678404D94AFE193CD66C3362">
    <w:name w:val="2FD842273678404D94AFE193CD66C3362"/>
    <w:rsid w:val="00CF2B60"/>
    <w:pPr>
      <w:spacing w:after="200" w:line="276" w:lineRule="auto"/>
    </w:pPr>
    <w:rPr>
      <w:lang w:val="tr-TR" w:eastAsia="tr-TR"/>
    </w:rPr>
  </w:style>
  <w:style w:type="paragraph" w:customStyle="1" w:styleId="D86D2794B8754324B6791159FF1AC36A2">
    <w:name w:val="D86D2794B8754324B6791159FF1AC36A2"/>
    <w:rsid w:val="00CF2B60"/>
    <w:pPr>
      <w:spacing w:after="200" w:line="276" w:lineRule="auto"/>
    </w:pPr>
    <w:rPr>
      <w:lang w:val="tr-TR" w:eastAsia="tr-TR"/>
    </w:rPr>
  </w:style>
  <w:style w:type="paragraph" w:customStyle="1" w:styleId="101DBFDCBEAD4D8AB372A6321103B39C2">
    <w:name w:val="101DBFDCBEAD4D8AB372A6321103B39C2"/>
    <w:rsid w:val="00CF2B60"/>
    <w:pPr>
      <w:spacing w:after="200" w:line="276" w:lineRule="auto"/>
    </w:pPr>
    <w:rPr>
      <w:lang w:val="tr-TR" w:eastAsia="tr-TR"/>
    </w:rPr>
  </w:style>
  <w:style w:type="paragraph" w:customStyle="1" w:styleId="387A46C8766D488888B59B7674761A982">
    <w:name w:val="387A46C8766D488888B59B7674761A982"/>
    <w:rsid w:val="00CF2B60"/>
    <w:pPr>
      <w:spacing w:after="200" w:line="276" w:lineRule="auto"/>
    </w:pPr>
    <w:rPr>
      <w:lang w:val="tr-TR" w:eastAsia="tr-TR"/>
    </w:rPr>
  </w:style>
  <w:style w:type="paragraph" w:customStyle="1" w:styleId="E78952FF613446EA826F27586A8A0BAA2">
    <w:name w:val="E78952FF613446EA826F27586A8A0BAA2"/>
    <w:rsid w:val="00CF2B60"/>
    <w:pPr>
      <w:spacing w:after="200" w:line="276" w:lineRule="auto"/>
    </w:pPr>
    <w:rPr>
      <w:lang w:val="tr-TR" w:eastAsia="tr-TR"/>
    </w:rPr>
  </w:style>
  <w:style w:type="paragraph" w:customStyle="1" w:styleId="8E272C0E01F94D39AEFE7CD1597E740F2">
    <w:name w:val="8E272C0E01F94D39AEFE7CD1597E740F2"/>
    <w:rsid w:val="00CF2B60"/>
    <w:pPr>
      <w:spacing w:after="200" w:line="276" w:lineRule="auto"/>
    </w:pPr>
    <w:rPr>
      <w:lang w:val="tr-TR" w:eastAsia="tr-TR"/>
    </w:rPr>
  </w:style>
  <w:style w:type="paragraph" w:customStyle="1" w:styleId="5FAC21096707460B8AE123D78B88D3EC2">
    <w:name w:val="5FAC21096707460B8AE123D78B88D3EC2"/>
    <w:rsid w:val="00CF2B60"/>
    <w:pPr>
      <w:spacing w:after="200" w:line="276" w:lineRule="auto"/>
    </w:pPr>
    <w:rPr>
      <w:lang w:val="tr-TR" w:eastAsia="tr-TR"/>
    </w:rPr>
  </w:style>
  <w:style w:type="paragraph" w:customStyle="1" w:styleId="EA14A95ED6B14A24AD0D2B2324E5562A3">
    <w:name w:val="EA14A95ED6B14A24AD0D2B2324E5562A3"/>
    <w:rsid w:val="00974CE0"/>
    <w:pPr>
      <w:spacing w:after="200" w:line="276" w:lineRule="auto"/>
    </w:pPr>
    <w:rPr>
      <w:lang w:val="tr-TR" w:eastAsia="tr-TR"/>
    </w:rPr>
  </w:style>
  <w:style w:type="paragraph" w:customStyle="1" w:styleId="D41113BD3A5F47DCACC36857966EF7763">
    <w:name w:val="D41113BD3A5F47DCACC36857966EF7763"/>
    <w:rsid w:val="00974CE0"/>
    <w:pPr>
      <w:spacing w:after="200" w:line="276" w:lineRule="auto"/>
    </w:pPr>
    <w:rPr>
      <w:lang w:val="tr-TR" w:eastAsia="tr-TR"/>
    </w:rPr>
  </w:style>
  <w:style w:type="paragraph" w:customStyle="1" w:styleId="0202A4445CFE45F1ACA30D86270B41573">
    <w:name w:val="0202A4445CFE45F1ACA30D86270B41573"/>
    <w:rsid w:val="00974CE0"/>
    <w:pPr>
      <w:spacing w:after="200" w:line="276" w:lineRule="auto"/>
    </w:pPr>
    <w:rPr>
      <w:lang w:val="tr-TR" w:eastAsia="tr-TR"/>
    </w:rPr>
  </w:style>
  <w:style w:type="paragraph" w:customStyle="1" w:styleId="FF6907F657754441AF1058B9E5BB0AB33">
    <w:name w:val="FF6907F657754441AF1058B9E5BB0AB33"/>
    <w:rsid w:val="00974CE0"/>
    <w:pPr>
      <w:spacing w:after="200" w:line="276" w:lineRule="auto"/>
    </w:pPr>
    <w:rPr>
      <w:lang w:val="tr-TR" w:eastAsia="tr-TR"/>
    </w:rPr>
  </w:style>
  <w:style w:type="paragraph" w:customStyle="1" w:styleId="E8EE36638EC14D33A68CD027E744A5AB3">
    <w:name w:val="E8EE36638EC14D33A68CD027E744A5AB3"/>
    <w:rsid w:val="00974CE0"/>
    <w:pPr>
      <w:spacing w:after="200" w:line="276" w:lineRule="auto"/>
    </w:pPr>
    <w:rPr>
      <w:lang w:val="tr-TR" w:eastAsia="tr-TR"/>
    </w:rPr>
  </w:style>
  <w:style w:type="paragraph" w:customStyle="1" w:styleId="5912F538599D4973951D0B3E90A6CC9D3">
    <w:name w:val="5912F538599D4973951D0B3E90A6CC9D3"/>
    <w:rsid w:val="00974CE0"/>
    <w:pPr>
      <w:spacing w:after="200" w:line="276" w:lineRule="auto"/>
    </w:pPr>
    <w:rPr>
      <w:lang w:val="tr-TR" w:eastAsia="tr-TR"/>
    </w:rPr>
  </w:style>
  <w:style w:type="paragraph" w:customStyle="1" w:styleId="EF8C98B0729B4AD3924AC63E16AB39A73">
    <w:name w:val="EF8C98B0729B4AD3924AC63E16AB39A73"/>
    <w:rsid w:val="00974CE0"/>
    <w:pPr>
      <w:spacing w:after="200" w:line="276" w:lineRule="auto"/>
    </w:pPr>
    <w:rPr>
      <w:lang w:val="tr-TR" w:eastAsia="tr-TR"/>
    </w:rPr>
  </w:style>
  <w:style w:type="paragraph" w:customStyle="1" w:styleId="72012C5F8AB04E6DB8A77356099819EA3">
    <w:name w:val="72012C5F8AB04E6DB8A77356099819EA3"/>
    <w:rsid w:val="00974CE0"/>
    <w:pPr>
      <w:spacing w:after="200" w:line="276" w:lineRule="auto"/>
    </w:pPr>
    <w:rPr>
      <w:lang w:val="tr-TR" w:eastAsia="tr-TR"/>
    </w:rPr>
  </w:style>
  <w:style w:type="paragraph" w:customStyle="1" w:styleId="889279C823BA404D96D4FE479722B27E3">
    <w:name w:val="889279C823BA404D96D4FE479722B27E3"/>
    <w:rsid w:val="00974CE0"/>
    <w:pPr>
      <w:spacing w:after="200" w:line="276" w:lineRule="auto"/>
    </w:pPr>
    <w:rPr>
      <w:lang w:val="tr-TR" w:eastAsia="tr-TR"/>
    </w:rPr>
  </w:style>
  <w:style w:type="paragraph" w:customStyle="1" w:styleId="095851AE2AFE4D0FAD630260999964073">
    <w:name w:val="095851AE2AFE4D0FAD630260999964073"/>
    <w:rsid w:val="00974CE0"/>
    <w:pPr>
      <w:spacing w:after="200" w:line="276" w:lineRule="auto"/>
    </w:pPr>
    <w:rPr>
      <w:lang w:val="tr-TR" w:eastAsia="tr-TR"/>
    </w:rPr>
  </w:style>
  <w:style w:type="paragraph" w:customStyle="1" w:styleId="5CFC1F64336D472994E192B2B84A7BBC3">
    <w:name w:val="5CFC1F64336D472994E192B2B84A7BBC3"/>
    <w:rsid w:val="00974CE0"/>
    <w:pPr>
      <w:spacing w:after="200" w:line="276" w:lineRule="auto"/>
    </w:pPr>
    <w:rPr>
      <w:lang w:val="tr-TR" w:eastAsia="tr-TR"/>
    </w:rPr>
  </w:style>
  <w:style w:type="paragraph" w:customStyle="1" w:styleId="F3286B65E8EC4A8BB747F7E537D982923">
    <w:name w:val="F3286B65E8EC4A8BB747F7E537D982923"/>
    <w:rsid w:val="00974CE0"/>
    <w:pPr>
      <w:spacing w:after="200" w:line="276" w:lineRule="auto"/>
    </w:pPr>
    <w:rPr>
      <w:lang w:val="tr-TR" w:eastAsia="tr-TR"/>
    </w:rPr>
  </w:style>
  <w:style w:type="paragraph" w:customStyle="1" w:styleId="BC43B27C8C974ABA8112488381F1A0443">
    <w:name w:val="BC43B27C8C974ABA8112488381F1A0443"/>
    <w:rsid w:val="00974CE0"/>
    <w:pPr>
      <w:spacing w:after="200" w:line="276" w:lineRule="auto"/>
    </w:pPr>
    <w:rPr>
      <w:lang w:val="tr-TR" w:eastAsia="tr-TR"/>
    </w:rPr>
  </w:style>
  <w:style w:type="paragraph" w:customStyle="1" w:styleId="FD1FAF75151C49C4AAA2D7EF6CBAA3003">
    <w:name w:val="FD1FAF75151C49C4AAA2D7EF6CBAA3003"/>
    <w:rsid w:val="00974CE0"/>
    <w:pPr>
      <w:spacing w:after="200" w:line="276" w:lineRule="auto"/>
    </w:pPr>
    <w:rPr>
      <w:lang w:val="tr-TR" w:eastAsia="tr-TR"/>
    </w:rPr>
  </w:style>
  <w:style w:type="paragraph" w:customStyle="1" w:styleId="A17A6385275F4582B857A1246BA4F6B83">
    <w:name w:val="A17A6385275F4582B857A1246BA4F6B83"/>
    <w:rsid w:val="00974CE0"/>
    <w:pPr>
      <w:spacing w:after="200" w:line="276" w:lineRule="auto"/>
    </w:pPr>
    <w:rPr>
      <w:lang w:val="tr-TR" w:eastAsia="tr-TR"/>
    </w:rPr>
  </w:style>
  <w:style w:type="paragraph" w:customStyle="1" w:styleId="E6CBA23ED16F4C7186D7238D9FB9217D3">
    <w:name w:val="E6CBA23ED16F4C7186D7238D9FB9217D3"/>
    <w:rsid w:val="00974CE0"/>
    <w:pPr>
      <w:spacing w:after="200" w:line="276" w:lineRule="auto"/>
    </w:pPr>
    <w:rPr>
      <w:lang w:val="tr-TR" w:eastAsia="tr-TR"/>
    </w:rPr>
  </w:style>
  <w:style w:type="paragraph" w:customStyle="1" w:styleId="E12686CA8E9744D7AD95ED1366967CEF3">
    <w:name w:val="E12686CA8E9744D7AD95ED1366967CEF3"/>
    <w:rsid w:val="00974CE0"/>
    <w:pPr>
      <w:spacing w:after="200" w:line="276" w:lineRule="auto"/>
    </w:pPr>
    <w:rPr>
      <w:lang w:val="tr-TR" w:eastAsia="tr-TR"/>
    </w:rPr>
  </w:style>
  <w:style w:type="paragraph" w:customStyle="1" w:styleId="7845DE37527C4D289D460DE2D432E3BE3">
    <w:name w:val="7845DE37527C4D289D460DE2D432E3BE3"/>
    <w:rsid w:val="00974CE0"/>
    <w:pPr>
      <w:spacing w:after="200" w:line="276" w:lineRule="auto"/>
    </w:pPr>
    <w:rPr>
      <w:lang w:val="tr-TR" w:eastAsia="tr-TR"/>
    </w:rPr>
  </w:style>
  <w:style w:type="paragraph" w:customStyle="1" w:styleId="493A86595B8E4C4BA3FB3D1B54C32E3F3">
    <w:name w:val="493A86595B8E4C4BA3FB3D1B54C32E3F3"/>
    <w:rsid w:val="00974CE0"/>
    <w:pPr>
      <w:spacing w:after="200" w:line="276" w:lineRule="auto"/>
    </w:pPr>
    <w:rPr>
      <w:lang w:val="tr-TR" w:eastAsia="tr-TR"/>
    </w:rPr>
  </w:style>
  <w:style w:type="paragraph" w:customStyle="1" w:styleId="BDDE65B614734BB086452434FF34D4673">
    <w:name w:val="BDDE65B614734BB086452434FF34D4673"/>
    <w:rsid w:val="00974CE0"/>
    <w:pPr>
      <w:spacing w:after="200" w:line="276" w:lineRule="auto"/>
    </w:pPr>
    <w:rPr>
      <w:lang w:val="tr-TR" w:eastAsia="tr-TR"/>
    </w:rPr>
  </w:style>
  <w:style w:type="paragraph" w:customStyle="1" w:styleId="2CB1AB907C044FA196E323053E5E4BD93">
    <w:name w:val="2CB1AB907C044FA196E323053E5E4BD93"/>
    <w:rsid w:val="00974CE0"/>
    <w:pPr>
      <w:spacing w:after="200" w:line="276" w:lineRule="auto"/>
    </w:pPr>
    <w:rPr>
      <w:lang w:val="tr-TR" w:eastAsia="tr-TR"/>
    </w:rPr>
  </w:style>
  <w:style w:type="paragraph" w:customStyle="1" w:styleId="3A8F5DA7BA144559A3F60E914AB7596D3">
    <w:name w:val="3A8F5DA7BA144559A3F60E914AB7596D3"/>
    <w:rsid w:val="00974CE0"/>
    <w:pPr>
      <w:spacing w:after="200" w:line="276" w:lineRule="auto"/>
    </w:pPr>
    <w:rPr>
      <w:lang w:val="tr-TR" w:eastAsia="tr-TR"/>
    </w:rPr>
  </w:style>
  <w:style w:type="paragraph" w:customStyle="1" w:styleId="7F98B3B2CAD34633888DF010A23C375A3">
    <w:name w:val="7F98B3B2CAD34633888DF010A23C375A3"/>
    <w:rsid w:val="00974CE0"/>
    <w:pPr>
      <w:spacing w:after="200" w:line="276" w:lineRule="auto"/>
    </w:pPr>
    <w:rPr>
      <w:lang w:val="tr-TR" w:eastAsia="tr-TR"/>
    </w:rPr>
  </w:style>
  <w:style w:type="paragraph" w:customStyle="1" w:styleId="7701E9C4F1A9456498ED4F4E95F079923">
    <w:name w:val="7701E9C4F1A9456498ED4F4E95F079923"/>
    <w:rsid w:val="00974CE0"/>
    <w:pPr>
      <w:spacing w:after="200" w:line="276" w:lineRule="auto"/>
    </w:pPr>
    <w:rPr>
      <w:lang w:val="tr-TR" w:eastAsia="tr-TR"/>
    </w:rPr>
  </w:style>
  <w:style w:type="paragraph" w:customStyle="1" w:styleId="3935E6BEA7544A73928D09CCC12F568C3">
    <w:name w:val="3935E6BEA7544A73928D09CCC12F568C3"/>
    <w:rsid w:val="00974CE0"/>
    <w:pPr>
      <w:spacing w:after="200" w:line="276" w:lineRule="auto"/>
    </w:pPr>
    <w:rPr>
      <w:lang w:val="tr-TR" w:eastAsia="tr-TR"/>
    </w:rPr>
  </w:style>
  <w:style w:type="paragraph" w:customStyle="1" w:styleId="9DE478314A354EF285D95350795195813">
    <w:name w:val="9DE478314A354EF285D95350795195813"/>
    <w:rsid w:val="00974CE0"/>
    <w:pPr>
      <w:spacing w:after="200" w:line="276" w:lineRule="auto"/>
    </w:pPr>
    <w:rPr>
      <w:lang w:val="tr-TR" w:eastAsia="tr-TR"/>
    </w:rPr>
  </w:style>
  <w:style w:type="paragraph" w:customStyle="1" w:styleId="89372532CE7A405E969DCD7CB5CFBCD73">
    <w:name w:val="89372532CE7A405E969DCD7CB5CFBCD73"/>
    <w:rsid w:val="00974CE0"/>
    <w:pPr>
      <w:spacing w:after="200" w:line="276" w:lineRule="auto"/>
    </w:pPr>
    <w:rPr>
      <w:lang w:val="tr-TR" w:eastAsia="tr-TR"/>
    </w:rPr>
  </w:style>
  <w:style w:type="paragraph" w:customStyle="1" w:styleId="2FD842273678404D94AFE193CD66C3363">
    <w:name w:val="2FD842273678404D94AFE193CD66C3363"/>
    <w:rsid w:val="00974CE0"/>
    <w:pPr>
      <w:spacing w:after="200" w:line="276" w:lineRule="auto"/>
    </w:pPr>
    <w:rPr>
      <w:lang w:val="tr-TR" w:eastAsia="tr-TR"/>
    </w:rPr>
  </w:style>
  <w:style w:type="paragraph" w:customStyle="1" w:styleId="D86D2794B8754324B6791159FF1AC36A3">
    <w:name w:val="D86D2794B8754324B6791159FF1AC36A3"/>
    <w:rsid w:val="00974CE0"/>
    <w:pPr>
      <w:spacing w:after="200" w:line="276" w:lineRule="auto"/>
    </w:pPr>
    <w:rPr>
      <w:lang w:val="tr-TR" w:eastAsia="tr-TR"/>
    </w:rPr>
  </w:style>
  <w:style w:type="paragraph" w:customStyle="1" w:styleId="101DBFDCBEAD4D8AB372A6321103B39C3">
    <w:name w:val="101DBFDCBEAD4D8AB372A6321103B39C3"/>
    <w:rsid w:val="00974CE0"/>
    <w:pPr>
      <w:spacing w:after="200" w:line="276" w:lineRule="auto"/>
    </w:pPr>
    <w:rPr>
      <w:lang w:val="tr-TR" w:eastAsia="tr-TR"/>
    </w:rPr>
  </w:style>
  <w:style w:type="paragraph" w:customStyle="1" w:styleId="387A46C8766D488888B59B7674761A983">
    <w:name w:val="387A46C8766D488888B59B7674761A983"/>
    <w:rsid w:val="00974CE0"/>
    <w:pPr>
      <w:spacing w:after="200" w:line="276" w:lineRule="auto"/>
    </w:pPr>
    <w:rPr>
      <w:lang w:val="tr-TR" w:eastAsia="tr-TR"/>
    </w:rPr>
  </w:style>
  <w:style w:type="paragraph" w:customStyle="1" w:styleId="E78952FF613446EA826F27586A8A0BAA3">
    <w:name w:val="E78952FF613446EA826F27586A8A0BAA3"/>
    <w:rsid w:val="00974CE0"/>
    <w:pPr>
      <w:spacing w:after="200" w:line="276" w:lineRule="auto"/>
    </w:pPr>
    <w:rPr>
      <w:lang w:val="tr-TR" w:eastAsia="tr-TR"/>
    </w:rPr>
  </w:style>
  <w:style w:type="paragraph" w:customStyle="1" w:styleId="8E272C0E01F94D39AEFE7CD1597E740F3">
    <w:name w:val="8E272C0E01F94D39AEFE7CD1597E740F3"/>
    <w:rsid w:val="00974CE0"/>
    <w:pPr>
      <w:spacing w:after="200" w:line="276" w:lineRule="auto"/>
    </w:pPr>
    <w:rPr>
      <w:lang w:val="tr-TR" w:eastAsia="tr-TR"/>
    </w:rPr>
  </w:style>
  <w:style w:type="paragraph" w:customStyle="1" w:styleId="5FAC21096707460B8AE123D78B88D3EC3">
    <w:name w:val="5FAC21096707460B8AE123D78B88D3EC3"/>
    <w:rsid w:val="00974CE0"/>
    <w:pPr>
      <w:spacing w:after="200" w:line="276" w:lineRule="auto"/>
    </w:pPr>
    <w:rPr>
      <w:lang w:val="tr-TR" w:eastAsia="tr-TR"/>
    </w:rPr>
  </w:style>
  <w:style w:type="paragraph" w:customStyle="1" w:styleId="EA14A95ED6B14A24AD0D2B2324E5562A4">
    <w:name w:val="EA14A95ED6B14A24AD0D2B2324E5562A4"/>
    <w:rsid w:val="00956C4E"/>
    <w:pPr>
      <w:spacing w:after="200" w:line="276" w:lineRule="auto"/>
    </w:pPr>
    <w:rPr>
      <w:lang w:val="tr-TR" w:eastAsia="tr-TR"/>
    </w:rPr>
  </w:style>
  <w:style w:type="paragraph" w:customStyle="1" w:styleId="D41113BD3A5F47DCACC36857966EF7764">
    <w:name w:val="D41113BD3A5F47DCACC36857966EF7764"/>
    <w:rsid w:val="00956C4E"/>
    <w:pPr>
      <w:spacing w:after="200" w:line="276" w:lineRule="auto"/>
    </w:pPr>
    <w:rPr>
      <w:lang w:val="tr-TR" w:eastAsia="tr-TR"/>
    </w:rPr>
  </w:style>
  <w:style w:type="paragraph" w:customStyle="1" w:styleId="0202A4445CFE45F1ACA30D86270B41574">
    <w:name w:val="0202A4445CFE45F1ACA30D86270B41574"/>
    <w:rsid w:val="00956C4E"/>
    <w:pPr>
      <w:spacing w:after="200" w:line="276" w:lineRule="auto"/>
    </w:pPr>
    <w:rPr>
      <w:lang w:val="tr-TR" w:eastAsia="tr-TR"/>
    </w:rPr>
  </w:style>
  <w:style w:type="paragraph" w:customStyle="1" w:styleId="FF6907F657754441AF1058B9E5BB0AB34">
    <w:name w:val="FF6907F657754441AF1058B9E5BB0AB34"/>
    <w:rsid w:val="00956C4E"/>
    <w:pPr>
      <w:spacing w:after="200" w:line="276" w:lineRule="auto"/>
    </w:pPr>
    <w:rPr>
      <w:lang w:val="tr-TR" w:eastAsia="tr-TR"/>
    </w:rPr>
  </w:style>
  <w:style w:type="paragraph" w:customStyle="1" w:styleId="E8EE36638EC14D33A68CD027E744A5AB4">
    <w:name w:val="E8EE36638EC14D33A68CD027E744A5AB4"/>
    <w:rsid w:val="00956C4E"/>
    <w:pPr>
      <w:spacing w:after="200" w:line="276" w:lineRule="auto"/>
    </w:pPr>
    <w:rPr>
      <w:lang w:val="tr-TR" w:eastAsia="tr-TR"/>
    </w:rPr>
  </w:style>
  <w:style w:type="paragraph" w:customStyle="1" w:styleId="5912F538599D4973951D0B3E90A6CC9D4">
    <w:name w:val="5912F538599D4973951D0B3E90A6CC9D4"/>
    <w:rsid w:val="00956C4E"/>
    <w:pPr>
      <w:spacing w:after="200" w:line="276" w:lineRule="auto"/>
    </w:pPr>
    <w:rPr>
      <w:lang w:val="tr-TR" w:eastAsia="tr-TR"/>
    </w:rPr>
  </w:style>
  <w:style w:type="paragraph" w:customStyle="1" w:styleId="EF8C98B0729B4AD3924AC63E16AB39A74">
    <w:name w:val="EF8C98B0729B4AD3924AC63E16AB39A74"/>
    <w:rsid w:val="00956C4E"/>
    <w:pPr>
      <w:spacing w:after="200" w:line="276" w:lineRule="auto"/>
    </w:pPr>
    <w:rPr>
      <w:lang w:val="tr-TR" w:eastAsia="tr-TR"/>
    </w:rPr>
  </w:style>
  <w:style w:type="paragraph" w:customStyle="1" w:styleId="72012C5F8AB04E6DB8A77356099819EA4">
    <w:name w:val="72012C5F8AB04E6DB8A77356099819EA4"/>
    <w:rsid w:val="00956C4E"/>
    <w:pPr>
      <w:spacing w:after="200" w:line="276" w:lineRule="auto"/>
    </w:pPr>
    <w:rPr>
      <w:lang w:val="tr-TR" w:eastAsia="tr-TR"/>
    </w:rPr>
  </w:style>
  <w:style w:type="paragraph" w:customStyle="1" w:styleId="889279C823BA404D96D4FE479722B27E4">
    <w:name w:val="889279C823BA404D96D4FE479722B27E4"/>
    <w:rsid w:val="00956C4E"/>
    <w:pPr>
      <w:spacing w:after="200" w:line="276" w:lineRule="auto"/>
    </w:pPr>
    <w:rPr>
      <w:lang w:val="tr-TR" w:eastAsia="tr-TR"/>
    </w:rPr>
  </w:style>
  <w:style w:type="paragraph" w:customStyle="1" w:styleId="095851AE2AFE4D0FAD630260999964074">
    <w:name w:val="095851AE2AFE4D0FAD630260999964074"/>
    <w:rsid w:val="00956C4E"/>
    <w:pPr>
      <w:spacing w:after="200" w:line="276" w:lineRule="auto"/>
    </w:pPr>
    <w:rPr>
      <w:lang w:val="tr-TR" w:eastAsia="tr-TR"/>
    </w:rPr>
  </w:style>
  <w:style w:type="paragraph" w:customStyle="1" w:styleId="5CFC1F64336D472994E192B2B84A7BBC4">
    <w:name w:val="5CFC1F64336D472994E192B2B84A7BBC4"/>
    <w:rsid w:val="00956C4E"/>
    <w:pPr>
      <w:spacing w:after="200" w:line="276" w:lineRule="auto"/>
    </w:pPr>
    <w:rPr>
      <w:lang w:val="tr-TR" w:eastAsia="tr-TR"/>
    </w:rPr>
  </w:style>
  <w:style w:type="paragraph" w:customStyle="1" w:styleId="F3286B65E8EC4A8BB747F7E537D982924">
    <w:name w:val="F3286B65E8EC4A8BB747F7E537D982924"/>
    <w:rsid w:val="00956C4E"/>
    <w:pPr>
      <w:spacing w:after="200" w:line="276" w:lineRule="auto"/>
    </w:pPr>
    <w:rPr>
      <w:lang w:val="tr-TR" w:eastAsia="tr-TR"/>
    </w:rPr>
  </w:style>
  <w:style w:type="paragraph" w:customStyle="1" w:styleId="BC43B27C8C974ABA8112488381F1A0444">
    <w:name w:val="BC43B27C8C974ABA8112488381F1A0444"/>
    <w:rsid w:val="00956C4E"/>
    <w:pPr>
      <w:spacing w:after="200" w:line="276" w:lineRule="auto"/>
    </w:pPr>
    <w:rPr>
      <w:lang w:val="tr-TR" w:eastAsia="tr-TR"/>
    </w:rPr>
  </w:style>
  <w:style w:type="paragraph" w:customStyle="1" w:styleId="FD1FAF75151C49C4AAA2D7EF6CBAA3004">
    <w:name w:val="FD1FAF75151C49C4AAA2D7EF6CBAA3004"/>
    <w:rsid w:val="00956C4E"/>
    <w:pPr>
      <w:spacing w:after="200" w:line="276" w:lineRule="auto"/>
    </w:pPr>
    <w:rPr>
      <w:lang w:val="tr-TR" w:eastAsia="tr-TR"/>
    </w:rPr>
  </w:style>
  <w:style w:type="paragraph" w:customStyle="1" w:styleId="A17A6385275F4582B857A1246BA4F6B84">
    <w:name w:val="A17A6385275F4582B857A1246BA4F6B84"/>
    <w:rsid w:val="00956C4E"/>
    <w:pPr>
      <w:spacing w:after="200" w:line="276" w:lineRule="auto"/>
    </w:pPr>
    <w:rPr>
      <w:lang w:val="tr-TR" w:eastAsia="tr-TR"/>
    </w:rPr>
  </w:style>
  <w:style w:type="paragraph" w:customStyle="1" w:styleId="E6CBA23ED16F4C7186D7238D9FB9217D4">
    <w:name w:val="E6CBA23ED16F4C7186D7238D9FB9217D4"/>
    <w:rsid w:val="00956C4E"/>
    <w:pPr>
      <w:spacing w:after="200" w:line="276" w:lineRule="auto"/>
    </w:pPr>
    <w:rPr>
      <w:lang w:val="tr-TR" w:eastAsia="tr-TR"/>
    </w:rPr>
  </w:style>
  <w:style w:type="paragraph" w:customStyle="1" w:styleId="E12686CA8E9744D7AD95ED1366967CEF4">
    <w:name w:val="E12686CA8E9744D7AD95ED1366967CEF4"/>
    <w:rsid w:val="00956C4E"/>
    <w:pPr>
      <w:spacing w:after="200" w:line="276" w:lineRule="auto"/>
    </w:pPr>
    <w:rPr>
      <w:lang w:val="tr-TR" w:eastAsia="tr-TR"/>
    </w:rPr>
  </w:style>
  <w:style w:type="paragraph" w:customStyle="1" w:styleId="7845DE37527C4D289D460DE2D432E3BE4">
    <w:name w:val="7845DE37527C4D289D460DE2D432E3BE4"/>
    <w:rsid w:val="00956C4E"/>
    <w:pPr>
      <w:spacing w:after="200" w:line="276" w:lineRule="auto"/>
    </w:pPr>
    <w:rPr>
      <w:lang w:val="tr-TR" w:eastAsia="tr-TR"/>
    </w:rPr>
  </w:style>
  <w:style w:type="paragraph" w:customStyle="1" w:styleId="493A86595B8E4C4BA3FB3D1B54C32E3F4">
    <w:name w:val="493A86595B8E4C4BA3FB3D1B54C32E3F4"/>
    <w:rsid w:val="00956C4E"/>
    <w:pPr>
      <w:spacing w:after="200" w:line="276" w:lineRule="auto"/>
    </w:pPr>
    <w:rPr>
      <w:lang w:val="tr-TR" w:eastAsia="tr-TR"/>
    </w:rPr>
  </w:style>
  <w:style w:type="paragraph" w:customStyle="1" w:styleId="BDDE65B614734BB086452434FF34D4674">
    <w:name w:val="BDDE65B614734BB086452434FF34D4674"/>
    <w:rsid w:val="00956C4E"/>
    <w:pPr>
      <w:spacing w:after="200" w:line="276" w:lineRule="auto"/>
    </w:pPr>
    <w:rPr>
      <w:lang w:val="tr-TR" w:eastAsia="tr-TR"/>
    </w:rPr>
  </w:style>
  <w:style w:type="paragraph" w:customStyle="1" w:styleId="2CB1AB907C044FA196E323053E5E4BD94">
    <w:name w:val="2CB1AB907C044FA196E323053E5E4BD94"/>
    <w:rsid w:val="00956C4E"/>
    <w:pPr>
      <w:spacing w:after="200" w:line="276" w:lineRule="auto"/>
    </w:pPr>
    <w:rPr>
      <w:lang w:val="tr-TR" w:eastAsia="tr-TR"/>
    </w:rPr>
  </w:style>
  <w:style w:type="paragraph" w:customStyle="1" w:styleId="3A8F5DA7BA144559A3F60E914AB7596D4">
    <w:name w:val="3A8F5DA7BA144559A3F60E914AB7596D4"/>
    <w:rsid w:val="00956C4E"/>
    <w:pPr>
      <w:spacing w:after="200" w:line="276" w:lineRule="auto"/>
    </w:pPr>
    <w:rPr>
      <w:lang w:val="tr-TR" w:eastAsia="tr-TR"/>
    </w:rPr>
  </w:style>
  <w:style w:type="paragraph" w:customStyle="1" w:styleId="7F98B3B2CAD34633888DF010A23C375A4">
    <w:name w:val="7F98B3B2CAD34633888DF010A23C375A4"/>
    <w:rsid w:val="00956C4E"/>
    <w:pPr>
      <w:spacing w:after="200" w:line="276" w:lineRule="auto"/>
    </w:pPr>
    <w:rPr>
      <w:lang w:val="tr-TR" w:eastAsia="tr-TR"/>
    </w:rPr>
  </w:style>
  <w:style w:type="paragraph" w:customStyle="1" w:styleId="7701E9C4F1A9456498ED4F4E95F079924">
    <w:name w:val="7701E9C4F1A9456498ED4F4E95F079924"/>
    <w:rsid w:val="00956C4E"/>
    <w:pPr>
      <w:spacing w:after="200" w:line="276" w:lineRule="auto"/>
    </w:pPr>
    <w:rPr>
      <w:lang w:val="tr-TR" w:eastAsia="tr-TR"/>
    </w:rPr>
  </w:style>
  <w:style w:type="paragraph" w:customStyle="1" w:styleId="3935E6BEA7544A73928D09CCC12F568C4">
    <w:name w:val="3935E6BEA7544A73928D09CCC12F568C4"/>
    <w:rsid w:val="00956C4E"/>
    <w:pPr>
      <w:spacing w:after="200" w:line="276" w:lineRule="auto"/>
    </w:pPr>
    <w:rPr>
      <w:lang w:val="tr-TR" w:eastAsia="tr-TR"/>
    </w:rPr>
  </w:style>
  <w:style w:type="paragraph" w:customStyle="1" w:styleId="9DE478314A354EF285D95350795195814">
    <w:name w:val="9DE478314A354EF285D95350795195814"/>
    <w:rsid w:val="00956C4E"/>
    <w:pPr>
      <w:spacing w:after="200" w:line="276" w:lineRule="auto"/>
    </w:pPr>
    <w:rPr>
      <w:lang w:val="tr-TR" w:eastAsia="tr-TR"/>
    </w:rPr>
  </w:style>
  <w:style w:type="paragraph" w:customStyle="1" w:styleId="89372532CE7A405E969DCD7CB5CFBCD74">
    <w:name w:val="89372532CE7A405E969DCD7CB5CFBCD74"/>
    <w:rsid w:val="00956C4E"/>
    <w:pPr>
      <w:spacing w:after="200" w:line="276" w:lineRule="auto"/>
    </w:pPr>
    <w:rPr>
      <w:lang w:val="tr-TR" w:eastAsia="tr-TR"/>
    </w:rPr>
  </w:style>
  <w:style w:type="paragraph" w:customStyle="1" w:styleId="2FD842273678404D94AFE193CD66C3364">
    <w:name w:val="2FD842273678404D94AFE193CD66C3364"/>
    <w:rsid w:val="00956C4E"/>
    <w:pPr>
      <w:spacing w:after="200" w:line="276" w:lineRule="auto"/>
    </w:pPr>
    <w:rPr>
      <w:lang w:val="tr-TR" w:eastAsia="tr-TR"/>
    </w:rPr>
  </w:style>
  <w:style w:type="paragraph" w:customStyle="1" w:styleId="D86D2794B8754324B6791159FF1AC36A4">
    <w:name w:val="D86D2794B8754324B6791159FF1AC36A4"/>
    <w:rsid w:val="00956C4E"/>
    <w:pPr>
      <w:spacing w:after="200" w:line="276" w:lineRule="auto"/>
    </w:pPr>
    <w:rPr>
      <w:lang w:val="tr-TR" w:eastAsia="tr-TR"/>
    </w:rPr>
  </w:style>
  <w:style w:type="paragraph" w:customStyle="1" w:styleId="101DBFDCBEAD4D8AB372A6321103B39C4">
    <w:name w:val="101DBFDCBEAD4D8AB372A6321103B39C4"/>
    <w:rsid w:val="00956C4E"/>
    <w:pPr>
      <w:spacing w:after="200" w:line="276" w:lineRule="auto"/>
    </w:pPr>
    <w:rPr>
      <w:lang w:val="tr-TR" w:eastAsia="tr-TR"/>
    </w:rPr>
  </w:style>
  <w:style w:type="paragraph" w:customStyle="1" w:styleId="387A46C8766D488888B59B7674761A984">
    <w:name w:val="387A46C8766D488888B59B7674761A984"/>
    <w:rsid w:val="00956C4E"/>
    <w:pPr>
      <w:spacing w:after="200" w:line="276" w:lineRule="auto"/>
    </w:pPr>
    <w:rPr>
      <w:lang w:val="tr-TR" w:eastAsia="tr-TR"/>
    </w:rPr>
  </w:style>
  <w:style w:type="paragraph" w:customStyle="1" w:styleId="E78952FF613446EA826F27586A8A0BAA4">
    <w:name w:val="E78952FF613446EA826F27586A8A0BAA4"/>
    <w:rsid w:val="00956C4E"/>
    <w:pPr>
      <w:spacing w:after="200" w:line="276" w:lineRule="auto"/>
    </w:pPr>
    <w:rPr>
      <w:lang w:val="tr-TR" w:eastAsia="tr-TR"/>
    </w:rPr>
  </w:style>
  <w:style w:type="paragraph" w:customStyle="1" w:styleId="8E272C0E01F94D39AEFE7CD1597E740F4">
    <w:name w:val="8E272C0E01F94D39AEFE7CD1597E740F4"/>
    <w:rsid w:val="00956C4E"/>
    <w:pPr>
      <w:spacing w:after="200" w:line="276" w:lineRule="auto"/>
    </w:pPr>
    <w:rPr>
      <w:lang w:val="tr-TR" w:eastAsia="tr-TR"/>
    </w:rPr>
  </w:style>
  <w:style w:type="paragraph" w:customStyle="1" w:styleId="5FAC21096707460B8AE123D78B88D3EC4">
    <w:name w:val="5FAC21096707460B8AE123D78B88D3EC4"/>
    <w:rsid w:val="00956C4E"/>
    <w:pPr>
      <w:spacing w:after="200" w:line="276" w:lineRule="auto"/>
    </w:pPr>
    <w:rPr>
      <w:lang w:val="tr-TR" w:eastAsia="tr-TR"/>
    </w:rPr>
  </w:style>
  <w:style w:type="paragraph" w:customStyle="1" w:styleId="8DB516A5FB05B6488C819CE627D84D4B">
    <w:name w:val="8DB516A5FB05B6488C819CE627D84D4B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AAD0C8034F513044A3A954C270C63F27">
    <w:name w:val="AAD0C8034F513044A3A954C270C63F27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34BE98CC0455E94293DD201694899254">
    <w:name w:val="34BE98CC0455E94293DD201694899254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11C3AD53E4047E45BCCA29E82A6FC9FA">
    <w:name w:val="11C3AD53E4047E45BCCA29E82A6FC9FA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91446D260C8C2541AA898D0052CB2EE9">
    <w:name w:val="91446D260C8C2541AA898D0052CB2EE9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143B934B9EE6A24B9CEACE80DE2A958B">
    <w:name w:val="143B934B9EE6A24B9CEACE80DE2A958B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D7AB7DFC0BEACE4F83CE833C53539D3E">
    <w:name w:val="D7AB7DFC0BEACE4F83CE833C53539D3E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B371C2C4A5A7FC4D9C2D5A13B77BAFFF">
    <w:name w:val="B371C2C4A5A7FC4D9C2D5A13B77BAFFF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1E69169F4947FF46B1CC0D34CA286248">
    <w:name w:val="1E69169F4947FF46B1CC0D34CA286248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8B01169D9A854246AFB707DB511274F1">
    <w:name w:val="8B01169D9A854246AFB707DB511274F1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73AD284C541A3E41A81BA8E704B4F92B">
    <w:name w:val="73AD284C541A3E41A81BA8E704B4F92B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0E9228055DE76E40A147D8F4B2609C3B">
    <w:name w:val="0E9228055DE76E40A147D8F4B2609C3B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A7771919B3B1B84196861CB5F19A43A5">
    <w:name w:val="A7771919B3B1B84196861CB5F19A43A5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73A500D2300C5548A300B30767259135">
    <w:name w:val="73A500D2300C5548A300B30767259135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FBFF24EAD7FC8145A284023B19924546">
    <w:name w:val="FBFF24EAD7FC8145A284023B19924546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54E29F43B0D7DB4E878519A23230C4F0">
    <w:name w:val="54E29F43B0D7DB4E878519A23230C4F0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4BEAC15C48905340997340A423C365A7">
    <w:name w:val="4BEAC15C48905340997340A423C365A7"/>
    <w:rsid w:val="00E47D89"/>
    <w:pPr>
      <w:spacing w:after="0" w:line="240" w:lineRule="auto"/>
    </w:pPr>
    <w:rPr>
      <w:sz w:val="24"/>
      <w:szCs w:val="24"/>
      <w:lang w:val="tr-TR"/>
    </w:rPr>
  </w:style>
  <w:style w:type="paragraph" w:customStyle="1" w:styleId="FBF84887753E4948937C14138492B267">
    <w:name w:val="FBF84887753E4948937C14138492B267"/>
    <w:rsid w:val="00E47D89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6</cp:revision>
  <cp:lastPrinted>2018-05-24T19:24:00Z</cp:lastPrinted>
  <dcterms:created xsi:type="dcterms:W3CDTF">2024-05-30T06:12:00Z</dcterms:created>
  <dcterms:modified xsi:type="dcterms:W3CDTF">2024-11-21T13:13:00Z</dcterms:modified>
</cp:coreProperties>
</file>